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CA" w:rsidRPr="007A7684" w:rsidRDefault="002D42CA" w:rsidP="002D42CA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7A7684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7A7684">
        <w:rPr>
          <w:rFonts w:ascii="Bookman Old Style" w:hAnsi="Bookman Old Style"/>
          <w:b/>
          <w:sz w:val="28"/>
          <w:szCs w:val="28"/>
        </w:rPr>
        <w:t xml:space="preserve"> 2</w:t>
      </w:r>
    </w:p>
    <w:p w:rsidR="002D42CA" w:rsidRPr="00E660EB" w:rsidRDefault="002D42CA" w:rsidP="002D42CA">
      <w:pPr>
        <w:spacing w:after="0" w:line="240" w:lineRule="auto"/>
        <w:rPr>
          <w:rFonts w:ascii="Bookman Old Style" w:hAnsi="Bookman Old Style"/>
          <w:sz w:val="28"/>
          <w:szCs w:val="28"/>
        </w:rPr>
        <w:sectPr w:rsidR="002D42CA" w:rsidRPr="00E660EB" w:rsidSect="00BC7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E660EB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 </w:t>
      </w:r>
      <w:proofErr w:type="spellStart"/>
      <w:r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sz w:val="28"/>
          <w:szCs w:val="28"/>
        </w:rPr>
        <w:t xml:space="preserve">I can talk about </w:t>
      </w:r>
      <w:r w:rsidR="00E660EB" w:rsidRPr="00E660EB">
        <w:rPr>
          <w:rFonts w:ascii="Bookman Old Style" w:hAnsi="Bookman Old Style"/>
          <w:sz w:val="28"/>
          <w:szCs w:val="28"/>
        </w:rPr>
        <w:t>clothing</w:t>
      </w:r>
      <w:r w:rsidRPr="00E660EB">
        <w:rPr>
          <w:rFonts w:ascii="Bookman Old Style" w:hAnsi="Bookman Old Style"/>
          <w:sz w:val="28"/>
          <w:szCs w:val="28"/>
        </w:rPr>
        <w:t>.</w:t>
      </w:r>
    </w:p>
    <w:p w:rsidR="002D42CA" w:rsidRPr="00E660EB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2D42CA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42CA" w:rsidRDefault="002D42CA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 w:rsidR="00030A92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p w:rsidR="00746B70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portes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porte…</w:t>
      </w:r>
    </w:p>
    <w:p w:rsidR="002D42CA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qu’il/elle porte ?</w:t>
      </w:r>
      <w:r w:rsidR="002D42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D42C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porte…</w:t>
      </w:r>
    </w:p>
    <w:p w:rsidR="0061081B" w:rsidRDefault="0061081B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choisis au magasin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choisis…</w:t>
      </w:r>
    </w:p>
    <w:p w:rsidR="007350EC" w:rsidRDefault="007350EC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choisit au magasin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choisit…</w:t>
      </w:r>
    </w:p>
    <w:p w:rsidR="002D42CA" w:rsidRDefault="00746B70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De quelle couleur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est…</w:t>
      </w:r>
    </w:p>
    <w:p w:rsidR="00746B70" w:rsidRDefault="0061081B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Quelle taille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Je/Il/Elle porte du…</w:t>
      </w:r>
    </w:p>
    <w:p w:rsidR="0061081B" w:rsidRDefault="007350EC" w:rsidP="005C57F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est-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>il/elle ?</w:t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1081B">
        <w:rPr>
          <w:rFonts w:ascii="Bookman Old Style" w:hAnsi="Bookman Old Style" w:cs="Times New Roman"/>
          <w:sz w:val="24"/>
          <w:szCs w:val="24"/>
          <w:lang w:val="fr-FR"/>
        </w:rPr>
        <w:tab/>
        <w:t>Il/Elle est…</w:t>
      </w:r>
    </w:p>
    <w:p w:rsidR="005C57F5" w:rsidRPr="00746B70" w:rsidRDefault="005C57F5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42CA" w:rsidRPr="009F2240" w:rsidRDefault="002D42CA" w:rsidP="005C57F5">
      <w:pPr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</w:t>
      </w:r>
      <w:r w:rsidR="00E660EB">
        <w:rPr>
          <w:rFonts w:ascii="Bookman Old Style" w:hAnsi="Bookman Old Style" w:cs="Times New Roman"/>
          <w:b/>
          <w:sz w:val="24"/>
          <w:szCs w:val="24"/>
          <w:lang w:val="fr-FR"/>
        </w:rPr>
        <w:t>Vêtements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746B70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746B70">
        <w:rPr>
          <w:rFonts w:ascii="Bookman Old Style" w:hAnsi="Bookman Old Style" w:cs="Times New Roman"/>
          <w:sz w:val="24"/>
          <w:szCs w:val="24"/>
          <w:lang w:val="fr-FR"/>
        </w:rPr>
        <w:t xml:space="preserve"> t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-shirt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chemise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chemisier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veste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pantalon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robe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short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jupe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jean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es chaussettes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sweatshirt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es chaussures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pull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des bottes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0A92" w:rsidRDefault="00030A92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gants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des sandales</w:t>
      </w:r>
    </w:p>
    <w:p w:rsidR="00030A92" w:rsidRDefault="00030A92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costume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écharpe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sous-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vêtements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ceinture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maillot de 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bain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cravate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manteau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bague</w:t>
      </w: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chapeau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casquette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bracelet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ne montre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30A92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collier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 xml:space="preserve">des boucles </w:t>
      </w:r>
      <w:r w:rsidR="00E660EB" w:rsidRPr="00E660EB">
        <w:rPr>
          <w:rFonts w:ascii="Bookman Old Style" w:hAnsi="Bookman Old Style" w:cs="Times New Roman"/>
          <w:sz w:val="24"/>
          <w:szCs w:val="24"/>
          <w:lang w:val="fr-FR"/>
        </w:rPr>
        <w:t>d’oreilles</w:t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030A92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E660EB" w:rsidRDefault="00030A92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sac à main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660EB">
        <w:rPr>
          <w:rFonts w:ascii="Bookman Old Style" w:hAnsi="Bookman Old Style" w:cs="Times New Roman"/>
          <w:sz w:val="24"/>
          <w:szCs w:val="24"/>
          <w:lang w:val="fr-FR"/>
        </w:rPr>
        <w:tab/>
        <w:t>des lunettes (de soleil)</w:t>
      </w:r>
    </w:p>
    <w:p w:rsidR="00E660EB" w:rsidRP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porte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feuille</w:t>
      </w:r>
    </w:p>
    <w:p w:rsidR="00746B70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parapluie</w:t>
      </w:r>
    </w:p>
    <w:p w:rsidR="00E660EB" w:rsidRDefault="00E660EB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E660E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Pr="00A75F65" w:rsidRDefault="00746B70" w:rsidP="00E660EB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746B70">
        <w:rPr>
          <w:rFonts w:ascii="Bookman Old Style" w:hAnsi="Bookman Old Style" w:cs="Times New Roman"/>
          <w:b/>
          <w:sz w:val="24"/>
          <w:szCs w:val="24"/>
          <w:lang w:val="fr-FR"/>
        </w:rPr>
        <w:t>Les Couleurs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m</w:t>
      </w:r>
      <w:r w:rsidR="007A7684">
        <w:rPr>
          <w:rFonts w:ascii="Bookman Old Style" w:hAnsi="Bookman Old Style" w:cs="Times New Roman"/>
          <w:sz w:val="24"/>
          <w:szCs w:val="24"/>
          <w:lang w:val="fr-FR"/>
        </w:rPr>
        <w:t>arron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orange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b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leu</w:t>
      </w:r>
      <w:r>
        <w:rPr>
          <w:rFonts w:ascii="Bookman Old Style" w:hAnsi="Bookman Old Style" w:cs="Times New Roman"/>
          <w:sz w:val="24"/>
          <w:szCs w:val="24"/>
          <w:lang w:val="fr-FR"/>
        </w:rPr>
        <w:t>(e)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rouge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vert(e)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aune</w:t>
      </w:r>
    </w:p>
    <w:p w:rsidR="00746B70" w:rsidRP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E660EB" w:rsidRDefault="00746B70" w:rsidP="00746B70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blanc(</w:t>
      </w:r>
      <w:proofErr w:type="spellStart"/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>he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>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noir(e)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v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iolet</w:t>
      </w:r>
      <w:r>
        <w:rPr>
          <w:rFonts w:ascii="Bookman Old Style" w:hAnsi="Bookman Old Style" w:cs="Times New Roman"/>
          <w:sz w:val="24"/>
          <w:szCs w:val="24"/>
          <w:lang w:val="fr-FR"/>
        </w:rPr>
        <w:t>(te)</w:t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rose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gris(e)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argenté(e)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75F65" w:rsidRDefault="00A75F65" w:rsidP="00A75F6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doré(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e)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beige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852784" w:rsidRPr="00A75F65" w:rsidRDefault="00852784" w:rsidP="00852784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D42CA" w:rsidRDefault="002D42C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Default="002D42CA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E</w:t>
      </w:r>
      <w:r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>xpressions</w:t>
      </w:r>
    </w:p>
    <w:p w:rsidR="005C57F5" w:rsidRPr="00A75F65" w:rsidRDefault="005C57F5" w:rsidP="005C57F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petit</w:t>
      </w:r>
      <w:proofErr w:type="gramEnd"/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(XS/S)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moyen</w:t>
      </w:r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(M)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g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rand</w:t>
      </w:r>
      <w:r w:rsidR="00C26717">
        <w:rPr>
          <w:rFonts w:ascii="Bookman Old Style" w:hAnsi="Bookman Old Style" w:cs="Times New Roman"/>
          <w:sz w:val="24"/>
          <w:szCs w:val="24"/>
          <w:lang w:val="fr-FR"/>
        </w:rPr>
        <w:t xml:space="preserve"> (L)</w:t>
      </w:r>
    </w:p>
    <w:p w:rsidR="005C57F5" w:rsidRDefault="005C57F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Pr="00A75F65">
        <w:rPr>
          <w:rFonts w:ascii="Bookman Old Style" w:hAnsi="Bookman Old Style" w:cs="Times New Roman"/>
          <w:sz w:val="24"/>
          <w:szCs w:val="24"/>
          <w:lang w:val="fr-FR"/>
        </w:rPr>
        <w:t xml:space="preserve"> solde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bon marché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 xml:space="preserve">her </w:t>
      </w: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élégant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décontracté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court</w:t>
      </w: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long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 w:rsidRPr="00A75F65">
        <w:rPr>
          <w:rFonts w:ascii="Bookman Old Style" w:hAnsi="Bookman Old Style" w:cs="Times New Roman"/>
          <w:sz w:val="24"/>
          <w:szCs w:val="24"/>
          <w:lang w:val="fr-FR"/>
        </w:rPr>
        <w:t>serré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à rayures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à 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(petit) pois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à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carreaux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uni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852784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coton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 soie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 laine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852784">
        <w:rPr>
          <w:rFonts w:ascii="Bookman Old Style" w:hAnsi="Bookman Old Style" w:cs="Times New Roman"/>
          <w:sz w:val="24"/>
          <w:szCs w:val="24"/>
          <w:lang w:val="fr-FR"/>
        </w:rPr>
        <w:t xml:space="preserve"> cuir</w:t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52784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Pr="00A75F65">
        <w:rPr>
          <w:rFonts w:ascii="Bookman Old Style" w:hAnsi="Bookman Old Style" w:cs="Times New Roman"/>
          <w:sz w:val="24"/>
          <w:szCs w:val="24"/>
          <w:lang w:val="fr-FR"/>
        </w:rPr>
        <w:t>n polyester</w:t>
      </w:r>
    </w:p>
    <w:p w:rsidR="00A75F65" w:rsidRPr="00A75F65" w:rsidRDefault="00A75F65" w:rsidP="00A75F6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C57F5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2D42CA" w:rsidRDefault="005C57F5" w:rsidP="002D42CA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Les Verbes « </w:t>
      </w:r>
      <w:proofErr w:type="spellStart"/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ir</w:t>
      </w:r>
      <w:proofErr w:type="spellEnd"/>
      <w:r w:rsidRPr="005C57F5">
        <w:rPr>
          <w:rFonts w:ascii="Bookman Old Style" w:hAnsi="Bookman Old Style" w:cs="Times New Roman"/>
          <w:b/>
          <w:sz w:val="24"/>
          <w:szCs w:val="24"/>
          <w:lang w:val="fr-FR"/>
        </w:rPr>
        <w:t> »</w:t>
      </w:r>
    </w:p>
    <w:sectPr w:rsidR="002D42CA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30A92"/>
    <w:rsid w:val="002D42CA"/>
    <w:rsid w:val="005C57F5"/>
    <w:rsid w:val="005F775F"/>
    <w:rsid w:val="0061081B"/>
    <w:rsid w:val="007350EC"/>
    <w:rsid w:val="00746B70"/>
    <w:rsid w:val="007A7684"/>
    <w:rsid w:val="00852784"/>
    <w:rsid w:val="00A228BF"/>
    <w:rsid w:val="00A75F65"/>
    <w:rsid w:val="00C26717"/>
    <w:rsid w:val="00E660EB"/>
    <w:rsid w:val="00F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asduser</dc:creator>
  <cp:lastModifiedBy>Teacher</cp:lastModifiedBy>
  <cp:revision>2</cp:revision>
  <dcterms:created xsi:type="dcterms:W3CDTF">2014-08-15T20:57:00Z</dcterms:created>
  <dcterms:modified xsi:type="dcterms:W3CDTF">2014-08-15T20:57:00Z</dcterms:modified>
</cp:coreProperties>
</file>