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CEB2FA" w14:textId="77777777" w:rsidR="001C2EBC" w:rsidRPr="00871D35" w:rsidRDefault="00147610" w:rsidP="001C2EBC">
      <w:pPr>
        <w:rPr>
          <w:rFonts w:ascii="default" w:hAnsi="default"/>
          <w:b/>
        </w:rPr>
      </w:pPr>
      <w:bookmarkStart w:id="0" w:name="_GoBack"/>
      <w:bookmarkEnd w:id="0"/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15B51EE4" w14:textId="77777777" w:rsidR="00C9656A" w:rsidRDefault="00885105" w:rsidP="006026FC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EXPANDING LANGUAGE - 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Level </w:t>
      </w:r>
      <w:r>
        <w:rPr>
          <w:rFonts w:ascii="Helvetica-Black" w:hAnsi="Helvetica-Black" w:cs="Arial"/>
          <w:b/>
          <w:bCs/>
          <w:sz w:val="36"/>
          <w:szCs w:val="45"/>
        </w:rPr>
        <w:t>3</w:t>
      </w:r>
    </w:p>
    <w:p w14:paraId="606EC8A6" w14:textId="77777777" w:rsidR="00C9656A" w:rsidRPr="00885105" w:rsidRDefault="00B81070" w:rsidP="006026FC">
      <w:pPr>
        <w:spacing w:line="360" w:lineRule="exact"/>
        <w:rPr>
          <w:rFonts w:ascii="Helvetica Narrow" w:hAnsi="Helvetica Narrow" w:cs="Arial"/>
          <w:bCs/>
          <w:color w:val="7030A0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147610">
        <w:rPr>
          <w:rFonts w:ascii="Helvetica-Black" w:hAnsi="Helvetica-Black" w:cs="Arial"/>
          <w:b/>
          <w:bCs/>
          <w:sz w:val="36"/>
          <w:szCs w:val="45"/>
        </w:rPr>
        <w:t>5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r w:rsidR="00E11AF4">
        <w:rPr>
          <w:rFonts w:ascii="Helvetica-Black" w:hAnsi="Helvetica-Black" w:cs="Arial"/>
          <w:b/>
          <w:bCs/>
          <w:color w:val="7030A0"/>
          <w:sz w:val="36"/>
          <w:szCs w:val="45"/>
        </w:rPr>
        <w:t>Staying in a hotel</w:t>
      </w:r>
    </w:p>
    <w:p w14:paraId="15146E83" w14:textId="77777777" w:rsidR="003B1D2F" w:rsidRDefault="00DC6472" w:rsidP="00885105">
      <w:pPr>
        <w:spacing w:before="240" w:after="120"/>
        <w:rPr>
          <w:rFonts w:ascii="Georgia" w:hAnsi="Georgia" w:cs="Arial"/>
          <w:bCs/>
          <w:color w:val="7030A0"/>
          <w:sz w:val="36"/>
          <w:szCs w:val="45"/>
        </w:rPr>
      </w:pPr>
      <w:r>
        <w:rPr>
          <w:rFonts w:ascii="Georgia" w:hAnsi="Georgia" w:cs="Arial"/>
          <w:bCs/>
          <w:noProof/>
          <w:color w:val="7030A0"/>
          <w:sz w:val="36"/>
          <w:szCs w:val="45"/>
        </w:rPr>
        <w:pict w14:anchorId="388AB785">
          <v:line id="Straight Connector 2" o:spid="_x0000_s1026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75pt,5.8pt" to="53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" strokecolor="#7030a0" strokeweight="4pt">
            <o:lock v:ext="edit" shapetype="f"/>
          </v:line>
        </w:pic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>What students will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 xml:space="preserve"> </w: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 xml:space="preserve">be 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>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798"/>
        <w:gridCol w:w="3779"/>
        <w:gridCol w:w="1625"/>
        <w:gridCol w:w="1707"/>
      </w:tblGrid>
      <w:tr w:rsidR="003B1D2F" w:rsidRPr="005E531F" w14:paraId="1E4021DE" w14:textId="77777777">
        <w:trPr>
          <w:jc w:val="center"/>
        </w:trPr>
        <w:tc>
          <w:tcPr>
            <w:tcW w:w="1709" w:type="pct"/>
            <w:gridSpan w:val="2"/>
            <w:shd w:val="clear" w:color="auto" w:fill="7030A0"/>
          </w:tcPr>
          <w:p w14:paraId="4BE041C6" w14:textId="77777777" w:rsidR="003B1D2F" w:rsidRPr="00885105" w:rsidRDefault="003B1D2F" w:rsidP="00DF696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749" w:type="pct"/>
            <w:shd w:val="clear" w:color="auto" w:fill="7030A0"/>
          </w:tcPr>
          <w:p w14:paraId="75482CE2" w14:textId="77777777" w:rsidR="003B1D2F" w:rsidRPr="00885105" w:rsidRDefault="003B1D2F" w:rsidP="00DF696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542" w:type="pct"/>
            <w:gridSpan w:val="2"/>
            <w:shd w:val="clear" w:color="auto" w:fill="7030A0"/>
          </w:tcPr>
          <w:p w14:paraId="6CEEBFC7" w14:textId="77777777" w:rsidR="003B1D2F" w:rsidRPr="00885105" w:rsidRDefault="003B1D2F" w:rsidP="00DF696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3B1D2F" w14:paraId="1BB40C17" w14:textId="77777777">
        <w:trPr>
          <w:jc w:val="center"/>
        </w:trPr>
        <w:tc>
          <w:tcPr>
            <w:tcW w:w="877" w:type="pct"/>
            <w:shd w:val="clear" w:color="auto" w:fill="E5DFEC" w:themeFill="accent4" w:themeFillTint="33"/>
            <w:vAlign w:val="center"/>
          </w:tcPr>
          <w:p w14:paraId="1D5FFCC5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Listening</w:t>
            </w:r>
          </w:p>
        </w:tc>
        <w:tc>
          <w:tcPr>
            <w:tcW w:w="832" w:type="pct"/>
            <w:shd w:val="clear" w:color="auto" w:fill="E5DFEC" w:themeFill="accent4" w:themeFillTint="33"/>
            <w:vAlign w:val="center"/>
          </w:tcPr>
          <w:p w14:paraId="0670D11C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Reading</w:t>
            </w:r>
          </w:p>
        </w:tc>
        <w:tc>
          <w:tcPr>
            <w:tcW w:w="1749" w:type="pct"/>
            <w:shd w:val="clear" w:color="auto" w:fill="CCC0D9" w:themeFill="accent4" w:themeFillTint="66"/>
            <w:vAlign w:val="center"/>
          </w:tcPr>
          <w:p w14:paraId="3112D3D9" w14:textId="77777777" w:rsidR="003B1D2F" w:rsidRPr="00051F57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752" w:type="pct"/>
            <w:shd w:val="clear" w:color="auto" w:fill="E5DFEC" w:themeFill="accent4" w:themeFillTint="33"/>
            <w:vAlign w:val="center"/>
          </w:tcPr>
          <w:p w14:paraId="3A55F9E8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Speaking</w:t>
            </w:r>
          </w:p>
        </w:tc>
        <w:tc>
          <w:tcPr>
            <w:tcW w:w="790" w:type="pct"/>
            <w:shd w:val="clear" w:color="auto" w:fill="E5DFEC" w:themeFill="accent4" w:themeFillTint="33"/>
            <w:vAlign w:val="center"/>
          </w:tcPr>
          <w:p w14:paraId="0F611D77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Writing</w:t>
            </w:r>
          </w:p>
        </w:tc>
      </w:tr>
      <w:tr w:rsidR="003B1D2F" w14:paraId="473953FD" w14:textId="77777777">
        <w:trPr>
          <w:jc w:val="center"/>
        </w:trPr>
        <w:tc>
          <w:tcPr>
            <w:tcW w:w="877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65408820" w14:textId="77777777" w:rsidR="00E1439E" w:rsidRDefault="003B1D2F" w:rsidP="00885105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I can follow a simple conversation when individuals talk about their </w:t>
            </w:r>
            <w:r w:rsidR="00E11AF4">
              <w:rPr>
                <w:rFonts w:ascii="Helvetica Narrow" w:hAnsi="Helvetica Narrow" w:cs="Arial"/>
                <w:sz w:val="20"/>
                <w:szCs w:val="20"/>
              </w:rPr>
              <w:t>stay at a hotel</w:t>
            </w: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14:paraId="77B30F2F" w14:textId="77777777" w:rsidR="003B1D2F" w:rsidRPr="001D4598" w:rsidRDefault="00E1439E" w:rsidP="00E1439E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Such as: checking in, checking out, making a reservation, asking about amenities</w:t>
            </w:r>
          </w:p>
          <w:p w14:paraId="2B5A7CEE" w14:textId="77777777" w:rsidR="003B1D2F" w:rsidRPr="00E1439E" w:rsidRDefault="003B1D2F" w:rsidP="00E1439E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I can understand </w:t>
            </w:r>
            <w:r w:rsidR="00E1439E">
              <w:rPr>
                <w:rFonts w:ascii="Helvetica Narrow" w:hAnsi="Helvetica Narrow" w:cs="Arial"/>
                <w:sz w:val="20"/>
                <w:szCs w:val="20"/>
              </w:rPr>
              <w:t>a description about hotel rooms and amenities.</w:t>
            </w:r>
          </w:p>
        </w:tc>
        <w:tc>
          <w:tcPr>
            <w:tcW w:w="832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49777DDE" w14:textId="77777777" w:rsidR="003B1D2F" w:rsidRPr="001D4598" w:rsidRDefault="003B1D2F" w:rsidP="00051F57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I can find and use information about </w:t>
            </w:r>
            <w:r w:rsidR="00E1439E">
              <w:rPr>
                <w:rFonts w:ascii="Helvetica Narrow" w:hAnsi="Helvetica Narrow" w:cs="Arial"/>
                <w:sz w:val="20"/>
                <w:szCs w:val="20"/>
              </w:rPr>
              <w:t>hotels. Such as: location, amenities, and price</w:t>
            </w:r>
          </w:p>
          <w:p w14:paraId="08248B76" w14:textId="77777777" w:rsidR="003B1D2F" w:rsidRPr="001D4598" w:rsidRDefault="003B1D2F" w:rsidP="00A10B58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I can understand </w:t>
            </w:r>
            <w:r w:rsidR="00E1439E">
              <w:rPr>
                <w:rFonts w:ascii="Helvetica Narrow" w:hAnsi="Helvetica Narrow" w:cs="Arial"/>
                <w:sz w:val="20"/>
                <w:szCs w:val="20"/>
              </w:rPr>
              <w:t>advertisements for hotels.</w:t>
            </w:r>
          </w:p>
          <w:p w14:paraId="7D06F139" w14:textId="77777777" w:rsidR="003B1D2F" w:rsidRPr="001D4598" w:rsidRDefault="003B1D2F" w:rsidP="00E1439E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CCC0D9" w:themeFill="accent4" w:themeFillTint="66"/>
            <w:tcMar>
              <w:left w:w="43" w:type="dxa"/>
              <w:right w:w="43" w:type="dxa"/>
            </w:tcMar>
          </w:tcPr>
          <w:p w14:paraId="0E61233A" w14:textId="77777777" w:rsidR="00184379" w:rsidRDefault="003B1D2F" w:rsidP="0088510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84379">
              <w:rPr>
                <w:rFonts w:ascii="Helvetica Narrow" w:hAnsi="Helvetica Narrow" w:cs="Arial"/>
                <w:sz w:val="20"/>
                <w:szCs w:val="20"/>
              </w:rPr>
              <w:t xml:space="preserve">I can make a </w:t>
            </w:r>
            <w:r w:rsidR="00184379" w:rsidRPr="00184379">
              <w:rPr>
                <w:rFonts w:ascii="Helvetica Narrow" w:hAnsi="Helvetica Narrow" w:cs="Arial"/>
                <w:sz w:val="20"/>
                <w:szCs w:val="20"/>
              </w:rPr>
              <w:t xml:space="preserve">hotel </w:t>
            </w:r>
            <w:r w:rsidRPr="00184379">
              <w:rPr>
                <w:rFonts w:ascii="Helvetica Narrow" w:hAnsi="Helvetica Narrow" w:cs="Arial"/>
                <w:sz w:val="20"/>
                <w:szCs w:val="20"/>
              </w:rPr>
              <w:t xml:space="preserve">reservation </w:t>
            </w:r>
          </w:p>
          <w:p w14:paraId="3F9123F0" w14:textId="77777777" w:rsidR="003B1D2F" w:rsidRPr="00184379" w:rsidRDefault="003B1D2F" w:rsidP="0088510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84379">
              <w:rPr>
                <w:rFonts w:ascii="Helvetica Narrow" w:hAnsi="Helvetica Narrow" w:cs="Arial"/>
                <w:sz w:val="20"/>
                <w:szCs w:val="20"/>
              </w:rPr>
              <w:t xml:space="preserve">I can ask questions </w:t>
            </w:r>
            <w:r w:rsidR="00184379">
              <w:rPr>
                <w:rFonts w:ascii="Helvetica Narrow" w:hAnsi="Helvetica Narrow" w:cs="Arial"/>
                <w:sz w:val="20"/>
                <w:szCs w:val="20"/>
              </w:rPr>
              <w:t>about the hotel.</w:t>
            </w:r>
          </w:p>
          <w:p w14:paraId="3E1C8D0C" w14:textId="77777777" w:rsidR="00CE3E82" w:rsidRDefault="003B1D2F" w:rsidP="0088510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I can express my </w:t>
            </w:r>
            <w:r w:rsidR="00184379">
              <w:rPr>
                <w:rFonts w:ascii="Helvetica Narrow" w:hAnsi="Helvetica Narrow" w:cs="Arial"/>
                <w:sz w:val="20"/>
                <w:szCs w:val="20"/>
              </w:rPr>
              <w:t xml:space="preserve">needs, preferences, and opinions about hotel </w:t>
            </w:r>
            <w:proofErr w:type="spellStart"/>
            <w:r w:rsidR="00184379">
              <w:rPr>
                <w:rFonts w:ascii="Helvetica Narrow" w:hAnsi="Helvetica Narrow" w:cs="Arial"/>
                <w:sz w:val="20"/>
                <w:szCs w:val="20"/>
              </w:rPr>
              <w:t>accomodations</w:t>
            </w:r>
            <w:proofErr w:type="spellEnd"/>
            <w:r w:rsidR="00184379"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  <w:p w14:paraId="685BDD8C" w14:textId="77777777" w:rsidR="003B1D2F" w:rsidRPr="001D4598" w:rsidRDefault="00CE3E82" w:rsidP="0088510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check in and check out of a hotel room.</w:t>
            </w:r>
          </w:p>
          <w:p w14:paraId="274F3C0C" w14:textId="77777777" w:rsidR="00CE3E82" w:rsidRDefault="003B1D2F" w:rsidP="00B81070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I can solve simple problems </w:t>
            </w:r>
            <w:r w:rsidR="00CE3E82">
              <w:rPr>
                <w:rFonts w:ascii="Helvetica Narrow" w:hAnsi="Helvetica Narrow" w:cs="Arial"/>
                <w:sz w:val="20"/>
                <w:szCs w:val="20"/>
              </w:rPr>
              <w:t>about my hotel room.</w:t>
            </w:r>
          </w:p>
          <w:p w14:paraId="25BF5953" w14:textId="77777777" w:rsidR="001D6D35" w:rsidRDefault="00CE3E82" w:rsidP="00CE3E82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make requests for room service and housekeeping</w:t>
            </w:r>
          </w:p>
          <w:p w14:paraId="38D28B23" w14:textId="77777777" w:rsidR="00CE3E82" w:rsidRDefault="001D6D35" w:rsidP="00CE3E82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suggest to a friend where to stay and why.</w:t>
            </w:r>
          </w:p>
          <w:p w14:paraId="00308A39" w14:textId="77777777" w:rsidR="00CE3E82" w:rsidRDefault="00CE3E82" w:rsidP="00DC0B75">
            <w:pPr>
              <w:rPr>
                <w:rFonts w:ascii="Helvetica Narrow" w:hAnsi="Helvetica Narrow" w:cs="Arial"/>
                <w:sz w:val="20"/>
                <w:szCs w:val="20"/>
              </w:rPr>
            </w:pPr>
          </w:p>
          <w:p w14:paraId="61334B47" w14:textId="77777777" w:rsidR="00CE3E82" w:rsidRDefault="00CE3E82" w:rsidP="00CE3E82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make plans with the concierge.</w:t>
            </w:r>
            <w:r w:rsidR="00DC0B75">
              <w:rPr>
                <w:rFonts w:ascii="Helvetica Narrow" w:hAnsi="Helvetica Narrow" w:cs="Arial"/>
                <w:sz w:val="20"/>
                <w:szCs w:val="20"/>
              </w:rPr>
              <w:t xml:space="preserve"> (</w:t>
            </w:r>
            <w:proofErr w:type="gramStart"/>
            <w:r w:rsidR="00DC0B75">
              <w:rPr>
                <w:rFonts w:ascii="Helvetica Narrow" w:hAnsi="Helvetica Narrow" w:cs="Arial"/>
                <w:sz w:val="20"/>
                <w:szCs w:val="20"/>
              </w:rPr>
              <w:t>optional</w:t>
            </w:r>
            <w:proofErr w:type="gramEnd"/>
            <w:r w:rsidR="00DC0B75">
              <w:rPr>
                <w:rFonts w:ascii="Helvetica Narrow" w:hAnsi="Helvetica Narrow" w:cs="Arial"/>
                <w:sz w:val="20"/>
                <w:szCs w:val="20"/>
              </w:rPr>
              <w:t>)</w:t>
            </w:r>
          </w:p>
          <w:p w14:paraId="07DBC0D5" w14:textId="77777777" w:rsidR="003B1D2F" w:rsidRPr="00CE3E82" w:rsidRDefault="00CE3E82" w:rsidP="00CE3E82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ask what to do around town.</w:t>
            </w:r>
            <w:r w:rsidR="00DC0B75">
              <w:rPr>
                <w:rFonts w:ascii="Helvetica Narrow" w:hAnsi="Helvetica Narrow" w:cs="Arial"/>
                <w:sz w:val="20"/>
                <w:szCs w:val="20"/>
              </w:rPr>
              <w:t xml:space="preserve"> (</w:t>
            </w:r>
            <w:proofErr w:type="gramStart"/>
            <w:r w:rsidR="00DC0B75">
              <w:rPr>
                <w:rFonts w:ascii="Helvetica Narrow" w:hAnsi="Helvetica Narrow" w:cs="Arial"/>
                <w:sz w:val="20"/>
                <w:szCs w:val="20"/>
              </w:rPr>
              <w:t>optional</w:t>
            </w:r>
            <w:proofErr w:type="gramEnd"/>
            <w:r w:rsidR="00DC0B75">
              <w:rPr>
                <w:rFonts w:ascii="Helvetica Narrow" w:hAnsi="Helvetica Narrow" w:cs="Arial"/>
                <w:sz w:val="20"/>
                <w:szCs w:val="20"/>
              </w:rPr>
              <w:t>)</w:t>
            </w:r>
          </w:p>
          <w:p w14:paraId="14816BAC" w14:textId="77777777" w:rsidR="003B1D2F" w:rsidRPr="001D4598" w:rsidRDefault="003B1D2F" w:rsidP="00CE3E82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440C531E" w14:textId="77777777" w:rsidR="003B1D2F" w:rsidRDefault="003B1D2F" w:rsidP="001D4598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CA400C">
              <w:rPr>
                <w:rFonts w:ascii="Helvetica Narrow" w:hAnsi="Helvetica Narrow" w:cs="Arial"/>
                <w:sz w:val="20"/>
                <w:szCs w:val="20"/>
              </w:rPr>
              <w:t>recommend a hotel to others.</w:t>
            </w:r>
          </w:p>
          <w:p w14:paraId="27DD7121" w14:textId="77777777" w:rsidR="00A70599" w:rsidRDefault="001D6D35" w:rsidP="001D4598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express the important aspects of a quality hotel stay.</w:t>
            </w:r>
            <w:r w:rsidR="00A70599">
              <w:rPr>
                <w:rFonts w:ascii="Helvetica Narrow" w:hAnsi="Helvetica Narrow" w:cs="Arial"/>
                <w:sz w:val="20"/>
                <w:szCs w:val="20"/>
              </w:rPr>
              <w:t xml:space="preserve"> (What I want in a hotel)</w:t>
            </w:r>
          </w:p>
          <w:p w14:paraId="7549C08C" w14:textId="77777777" w:rsidR="003B1D2F" w:rsidRDefault="003B1D2F" w:rsidP="001D6D35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  <w:p w14:paraId="296CB897" w14:textId="77777777" w:rsidR="003B1D2F" w:rsidRPr="001D4598" w:rsidRDefault="003B1D2F" w:rsidP="00BF69C3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4AF24AE7" w14:textId="77777777" w:rsidR="00CA400C" w:rsidRDefault="003B1D2F" w:rsidP="00B81070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D4598">
              <w:rPr>
                <w:rFonts w:ascii="Helvetica Narrow" w:hAnsi="Helvetica Narrow" w:cs="Arial"/>
                <w:sz w:val="20"/>
                <w:szCs w:val="20"/>
              </w:rPr>
              <w:t xml:space="preserve">I can describe and express my opinion about </w:t>
            </w:r>
            <w:r w:rsidR="00CA400C">
              <w:rPr>
                <w:rFonts w:ascii="Helvetica Narrow" w:hAnsi="Helvetica Narrow" w:cs="Arial"/>
                <w:sz w:val="20"/>
                <w:szCs w:val="20"/>
              </w:rPr>
              <w:t>hotels.</w:t>
            </w:r>
          </w:p>
          <w:p w14:paraId="4C3055C9" w14:textId="77777777" w:rsidR="003B1D2F" w:rsidRPr="001D4598" w:rsidRDefault="00CA400C" w:rsidP="00B81070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post a review of a hotel I stayed at.</w:t>
            </w:r>
          </w:p>
          <w:p w14:paraId="7557E000" w14:textId="77777777" w:rsidR="003B1D2F" w:rsidRPr="001D4598" w:rsidRDefault="003B1D2F" w:rsidP="00CA400C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</w:tr>
    </w:tbl>
    <w:p w14:paraId="7D57F1A4" w14:textId="77777777" w:rsidR="00896DAE" w:rsidRDefault="00896DAE" w:rsidP="001F3BDF">
      <w:pPr>
        <w:rPr>
          <w:rFonts w:ascii="Georgia" w:hAnsi="Georgia" w:cs="Arial"/>
          <w:bCs/>
          <w:color w:val="7030A0"/>
          <w:sz w:val="36"/>
          <w:szCs w:val="45"/>
        </w:rPr>
      </w:pPr>
    </w:p>
    <w:p w14:paraId="31DE0D86" w14:textId="77777777" w:rsidR="00B43516" w:rsidRPr="00885105" w:rsidRDefault="00B43516" w:rsidP="001F3BDF">
      <w:pPr>
        <w:rPr>
          <w:rFonts w:ascii="Georgia" w:hAnsi="Georgia" w:cs="Arial"/>
          <w:bCs/>
          <w:color w:val="7030A0"/>
          <w:sz w:val="36"/>
          <w:szCs w:val="45"/>
        </w:rPr>
      </w:pPr>
      <w:r w:rsidRPr="00885105">
        <w:rPr>
          <w:rFonts w:ascii="Georgia" w:hAnsi="Georgia" w:cs="Arial"/>
          <w:bCs/>
          <w:color w:val="7030A0"/>
          <w:sz w:val="36"/>
          <w:szCs w:val="45"/>
        </w:rPr>
        <w:t>What will students know about by the end of this unit?</w:t>
      </w:r>
    </w:p>
    <w:p w14:paraId="2EB9ABB7" w14:textId="77777777" w:rsidR="00770CA6" w:rsidRPr="005A439A" w:rsidRDefault="001D4598" w:rsidP="001F3BDF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Benchmark </w:t>
      </w:r>
      <w:r w:rsidR="00FE6AF6" w:rsidRPr="005A439A">
        <w:rPr>
          <w:rFonts w:ascii="Helvetica-Black" w:hAnsi="Helvetica-Black"/>
          <w:sz w:val="20"/>
          <w:szCs w:val="20"/>
        </w:rPr>
        <w:t>Vocabulary</w:t>
      </w:r>
    </w:p>
    <w:p w14:paraId="23FD63BF" w14:textId="77777777" w:rsidR="00CE35C2" w:rsidRPr="00885105" w:rsidRDefault="00CE35C2" w:rsidP="001F3BDF">
      <w:pPr>
        <w:rPr>
          <w:rFonts w:ascii="Helvetica Narrow" w:eastAsia="Calibri" w:hAnsi="Helvetica Narrow"/>
          <w:b/>
          <w:sz w:val="20"/>
          <w:szCs w:val="22"/>
          <w:highlight w:val="yellow"/>
        </w:rPr>
        <w:sectPr w:rsidR="00CE35C2" w:rsidRPr="00885105">
          <w:footerReference w:type="default" r:id="rId10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4AE86F2D" w14:textId="77777777" w:rsidR="006751E5" w:rsidRDefault="006751E5" w:rsidP="00414E82">
      <w:pPr>
        <w:rPr>
          <w:rFonts w:ascii="Helvetica-Black" w:hAnsi="Helvetica-Black"/>
          <w:sz w:val="10"/>
          <w:szCs w:val="10"/>
        </w:rPr>
      </w:pPr>
    </w:p>
    <w:p w14:paraId="51FDF48D" w14:textId="77777777" w:rsidR="00414E82" w:rsidRDefault="00414E82" w:rsidP="00414E82">
      <w:pPr>
        <w:rPr>
          <w:rFonts w:asciiTheme="minorHAnsi" w:hAnsiTheme="minorHAnsi"/>
          <w:sz w:val="20"/>
          <w:szCs w:val="10"/>
        </w:rPr>
        <w:sectPr w:rsidR="00414E82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14:paraId="169BB1F2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lastRenderedPageBreak/>
        <w:t>How much does a room cost…?</w:t>
      </w:r>
    </w:p>
    <w:p w14:paraId="6E0659E4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I can’t find…</w:t>
      </w:r>
    </w:p>
    <w:p w14:paraId="04B37CE3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I’m missing…</w:t>
      </w:r>
    </w:p>
    <w:p w14:paraId="74CACA15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I forgot my….</w:t>
      </w:r>
    </w:p>
    <w:p w14:paraId="22B77B9F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I lost my…</w:t>
      </w:r>
    </w:p>
    <w:p w14:paraId="740E3D21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I’m lost!</w:t>
      </w:r>
    </w:p>
    <w:p w14:paraId="614C07EF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I don’t have enough…</w:t>
      </w:r>
    </w:p>
    <w:p w14:paraId="3CD939DC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I need more…</w:t>
      </w:r>
    </w:p>
    <w:p w14:paraId="748D852F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r w:rsidRPr="006751E5">
        <w:rPr>
          <w:rFonts w:asciiTheme="minorHAnsi" w:hAnsiTheme="minorHAnsi"/>
          <w:sz w:val="20"/>
          <w:szCs w:val="10"/>
        </w:rPr>
        <w:t>My room is not clean.</w:t>
      </w:r>
    </w:p>
    <w:p w14:paraId="743B5B3A" w14:textId="77777777" w:rsidR="006751E5" w:rsidRPr="006751E5" w:rsidRDefault="006751E5" w:rsidP="00414E82">
      <w:pPr>
        <w:rPr>
          <w:rFonts w:asciiTheme="minorHAnsi" w:hAnsiTheme="minorHAnsi"/>
          <w:sz w:val="20"/>
          <w:szCs w:val="10"/>
        </w:rPr>
      </w:pPr>
      <w:proofErr w:type="gramStart"/>
      <w:r w:rsidRPr="006751E5">
        <w:rPr>
          <w:rFonts w:asciiTheme="minorHAnsi" w:hAnsiTheme="minorHAnsi"/>
          <w:sz w:val="20"/>
          <w:szCs w:val="10"/>
        </w:rPr>
        <w:t>My…doesn’t</w:t>
      </w:r>
      <w:proofErr w:type="gramEnd"/>
      <w:r w:rsidRPr="006751E5">
        <w:rPr>
          <w:rFonts w:asciiTheme="minorHAnsi" w:hAnsiTheme="minorHAnsi"/>
          <w:sz w:val="20"/>
          <w:szCs w:val="10"/>
        </w:rPr>
        <w:t xml:space="preserve"> work.</w:t>
      </w:r>
    </w:p>
    <w:p w14:paraId="2427A35A" w14:textId="77777777" w:rsidR="00145D34" w:rsidRPr="00DB3EE5" w:rsidRDefault="00145D34" w:rsidP="00414E82">
      <w:pPr>
        <w:rPr>
          <w:rFonts w:ascii="Helvetica-Black" w:hAnsi="Helvetica-Black"/>
          <w:sz w:val="10"/>
          <w:szCs w:val="10"/>
        </w:rPr>
      </w:pPr>
    </w:p>
    <w:p w14:paraId="1FB28119" w14:textId="77777777" w:rsidR="00646232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Keys</w:t>
      </w:r>
    </w:p>
    <w:p w14:paraId="1E0F67E9" w14:textId="77777777" w:rsidR="00646232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Soap</w:t>
      </w:r>
    </w:p>
    <w:p w14:paraId="50122897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Pillow</w:t>
      </w:r>
    </w:p>
    <w:p w14:paraId="63AC059D" w14:textId="77777777" w:rsidR="002D2057" w:rsidRDefault="002D2057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Blanket</w:t>
      </w:r>
    </w:p>
    <w:p w14:paraId="5960534A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Bed Spread</w:t>
      </w:r>
    </w:p>
    <w:p w14:paraId="5F68365E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Sheets</w:t>
      </w:r>
    </w:p>
    <w:p w14:paraId="3BFA90FC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Lamp</w:t>
      </w:r>
    </w:p>
    <w:p w14:paraId="1698EF69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Night table</w:t>
      </w:r>
    </w:p>
    <w:p w14:paraId="04255D26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Window</w:t>
      </w:r>
    </w:p>
    <w:p w14:paraId="287331A7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lastRenderedPageBreak/>
        <w:t>Heat</w:t>
      </w:r>
    </w:p>
    <w:p w14:paraId="6644AC02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Air conditioning</w:t>
      </w:r>
    </w:p>
    <w:p w14:paraId="7387A87B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Balcony</w:t>
      </w:r>
    </w:p>
    <w:p w14:paraId="36577C22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Hanger</w:t>
      </w:r>
    </w:p>
    <w:p w14:paraId="5541EB28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Safe</w:t>
      </w:r>
    </w:p>
    <w:p w14:paraId="5CE75052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Towel</w:t>
      </w:r>
    </w:p>
    <w:p w14:paraId="31013E1F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Hand towel</w:t>
      </w:r>
    </w:p>
    <w:p w14:paraId="17B8E70F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Wash cloth</w:t>
      </w:r>
      <w:proofErr w:type="gramEnd"/>
    </w:p>
    <w:p w14:paraId="2B84DBFA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Toilet Paper</w:t>
      </w:r>
    </w:p>
    <w:p w14:paraId="22F7E222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Outlet</w:t>
      </w:r>
    </w:p>
    <w:p w14:paraId="1AAB03CD" w14:textId="77777777" w:rsidR="002D2057" w:rsidRDefault="002D2057" w:rsidP="00414E82">
      <w:pPr>
        <w:rPr>
          <w:rFonts w:ascii="Helvetica Narrow" w:hAnsi="Helvetica Narrow" w:cstheme="minorHAnsi"/>
          <w:sz w:val="20"/>
          <w:szCs w:val="20"/>
        </w:rPr>
      </w:pPr>
    </w:p>
    <w:p w14:paraId="2DBD93F5" w14:textId="77777777" w:rsidR="002D2057" w:rsidRDefault="002D2057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Elevator</w:t>
      </w:r>
    </w:p>
    <w:p w14:paraId="5CE1F897" w14:textId="77777777" w:rsidR="002D2057" w:rsidRDefault="002D2057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Breakfast</w:t>
      </w:r>
    </w:p>
    <w:p w14:paraId="640AA9D8" w14:textId="77777777" w:rsidR="002D2057" w:rsidRDefault="002D2057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Exercise room</w:t>
      </w:r>
    </w:p>
    <w:p w14:paraId="0822C061" w14:textId="77777777" w:rsidR="002D2057" w:rsidRDefault="002D2057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Stairs</w:t>
      </w:r>
    </w:p>
    <w:p w14:paraId="383AF4D9" w14:textId="77777777" w:rsidR="002D2057" w:rsidRDefault="002D2057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Emergency Exit</w:t>
      </w:r>
    </w:p>
    <w:p w14:paraId="48CFF7BB" w14:textId="77777777" w:rsidR="00561881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Receptionist</w:t>
      </w:r>
    </w:p>
    <w:p w14:paraId="6D5FA509" w14:textId="77777777" w:rsidR="00561881" w:rsidRDefault="00561881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Concierge</w:t>
      </w:r>
    </w:p>
    <w:p w14:paraId="094B3DE3" w14:textId="77777777" w:rsidR="00561881" w:rsidRDefault="00561881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Manager</w:t>
      </w:r>
    </w:p>
    <w:p w14:paraId="2691EB6F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 xml:space="preserve">Maid </w:t>
      </w:r>
    </w:p>
    <w:p w14:paraId="4701BD1E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Housekeeping</w:t>
      </w:r>
    </w:p>
    <w:p w14:paraId="28C0FFCB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lastRenderedPageBreak/>
        <w:t>Room service</w:t>
      </w:r>
    </w:p>
    <w:p w14:paraId="0F21C4B3" w14:textId="77777777" w:rsidR="00CF32AB" w:rsidRDefault="00CF32A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Wake up call</w:t>
      </w:r>
    </w:p>
    <w:p w14:paraId="1D83B21D" w14:textId="77777777" w:rsidR="00646232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Room</w:t>
      </w:r>
    </w:p>
    <w:p w14:paraId="6054C705" w14:textId="77777777" w:rsidR="00646232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 xml:space="preserve">Single room </w:t>
      </w:r>
    </w:p>
    <w:p w14:paraId="2F63E568" w14:textId="77777777" w:rsidR="00646232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Double room</w:t>
      </w:r>
    </w:p>
    <w:p w14:paraId="26649169" w14:textId="77777777" w:rsidR="00646232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Reservation</w:t>
      </w:r>
    </w:p>
    <w:p w14:paraId="7B2B3FAF" w14:textId="77777777" w:rsidR="00646232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Credit card</w:t>
      </w:r>
    </w:p>
    <w:p w14:paraId="453714E9" w14:textId="77777777" w:rsidR="00CF32AB" w:rsidRDefault="00561881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Smoking / n</w:t>
      </w:r>
      <w:r w:rsidR="00646232">
        <w:rPr>
          <w:rFonts w:ascii="Helvetica Narrow" w:hAnsi="Helvetica Narrow" w:cstheme="minorHAnsi"/>
          <w:sz w:val="20"/>
          <w:szCs w:val="20"/>
        </w:rPr>
        <w:t>o</w:t>
      </w:r>
      <w:r>
        <w:rPr>
          <w:rFonts w:ascii="Helvetica Narrow" w:hAnsi="Helvetica Narrow" w:cstheme="minorHAnsi"/>
          <w:sz w:val="20"/>
          <w:szCs w:val="20"/>
        </w:rPr>
        <w:t>n</w:t>
      </w:r>
      <w:r w:rsidR="00646232">
        <w:rPr>
          <w:rFonts w:ascii="Helvetica Narrow" w:hAnsi="Helvetica Narrow" w:cstheme="minorHAnsi"/>
          <w:sz w:val="20"/>
          <w:szCs w:val="20"/>
        </w:rPr>
        <w:t xml:space="preserve"> smoking</w:t>
      </w:r>
    </w:p>
    <w:p w14:paraId="6D29FDB1" w14:textId="77777777" w:rsidR="00CF32AB" w:rsidRDefault="00646232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Floor</w:t>
      </w:r>
    </w:p>
    <w:p w14:paraId="7EF66157" w14:textId="77777777" w:rsidR="00CF32AB" w:rsidRDefault="00561881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 xml:space="preserve">Ocean </w:t>
      </w:r>
      <w:r w:rsidR="00AB1943">
        <w:rPr>
          <w:rFonts w:ascii="Helvetica Narrow" w:hAnsi="Helvetica Narrow" w:cstheme="minorHAnsi"/>
          <w:sz w:val="20"/>
          <w:szCs w:val="20"/>
        </w:rPr>
        <w:t xml:space="preserve">/ Mountain </w:t>
      </w:r>
      <w:proofErr w:type="gramStart"/>
      <w:r>
        <w:rPr>
          <w:rFonts w:ascii="Helvetica Narrow" w:hAnsi="Helvetica Narrow" w:cstheme="minorHAnsi"/>
          <w:sz w:val="20"/>
          <w:szCs w:val="20"/>
        </w:rPr>
        <w:t>view</w:t>
      </w:r>
      <w:proofErr w:type="gramEnd"/>
    </w:p>
    <w:p w14:paraId="4D013221" w14:textId="77777777" w:rsidR="0001004B" w:rsidRDefault="0001004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Front Desk</w:t>
      </w:r>
    </w:p>
    <w:p w14:paraId="41ECE8A4" w14:textId="77777777" w:rsidR="0001004B" w:rsidRDefault="0001004B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Tax</w:t>
      </w:r>
      <w:r w:rsidR="00AB1943">
        <w:rPr>
          <w:rFonts w:ascii="Helvetica Narrow" w:hAnsi="Helvetica Narrow" w:cstheme="minorHAnsi"/>
          <w:sz w:val="20"/>
          <w:szCs w:val="20"/>
        </w:rPr>
        <w:t>es</w:t>
      </w:r>
    </w:p>
    <w:p w14:paraId="38A5AE73" w14:textId="77777777" w:rsidR="00E11B4A" w:rsidRDefault="00E11B4A" w:rsidP="00414E82">
      <w:pPr>
        <w:rPr>
          <w:rFonts w:ascii="Helvetica Narrow" w:hAnsi="Helvetica Narrow" w:cstheme="minorHAnsi"/>
          <w:sz w:val="20"/>
          <w:szCs w:val="20"/>
        </w:rPr>
      </w:pPr>
    </w:p>
    <w:p w14:paraId="47224792" w14:textId="77777777" w:rsidR="00E11B4A" w:rsidRDefault="00E11B4A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Problems to solve:</w:t>
      </w:r>
    </w:p>
    <w:p w14:paraId="0920850F" w14:textId="77777777" w:rsidR="00E11B4A" w:rsidRDefault="00E11B4A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Lost keys</w:t>
      </w:r>
    </w:p>
    <w:p w14:paraId="3F9D3BD5" w14:textId="77777777" w:rsidR="00E11B4A" w:rsidRDefault="00E11B4A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Clogged toilet</w:t>
      </w:r>
    </w:p>
    <w:p w14:paraId="0E0D3ABD" w14:textId="77777777" w:rsidR="00E11B4A" w:rsidRDefault="00E11B4A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New Towels</w:t>
      </w:r>
    </w:p>
    <w:p w14:paraId="2C932EC4" w14:textId="77777777" w:rsidR="00E11B4A" w:rsidRDefault="00E11B4A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TV (or something) doesn’t work</w:t>
      </w:r>
    </w:p>
    <w:p w14:paraId="2575E155" w14:textId="77777777" w:rsidR="005F57E3" w:rsidRDefault="00E11B4A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Noise</w:t>
      </w:r>
    </w:p>
    <w:p w14:paraId="36524256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</w:p>
    <w:p w14:paraId="0CC7A986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lastRenderedPageBreak/>
        <w:t>Verbs:</w:t>
      </w:r>
    </w:p>
    <w:p w14:paraId="62BF29B5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pay</w:t>
      </w:r>
    </w:p>
    <w:p w14:paraId="5AAFEF27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be full</w:t>
      </w:r>
    </w:p>
    <w:p w14:paraId="2A768250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be included</w:t>
      </w:r>
    </w:p>
    <w:p w14:paraId="1F71F40E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reserve / make a reservation</w:t>
      </w:r>
    </w:p>
    <w:p w14:paraId="71AC9161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pack / unpack</w:t>
      </w:r>
    </w:p>
    <w:p w14:paraId="04521D58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clean</w:t>
      </w:r>
    </w:p>
    <w:p w14:paraId="5D3C6A0C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be ready</w:t>
      </w:r>
    </w:p>
    <w:p w14:paraId="71BD2739" w14:textId="77777777" w:rsidR="005F57E3" w:rsidRDefault="005F57E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work/ function</w:t>
      </w:r>
    </w:p>
    <w:p w14:paraId="00969FE2" w14:textId="77777777" w:rsidR="00AB1943" w:rsidRDefault="00AB194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lose</w:t>
      </w:r>
    </w:p>
    <w:p w14:paraId="2D80636A" w14:textId="77777777" w:rsidR="00AB1943" w:rsidRDefault="00AB1943" w:rsidP="00414E82">
      <w:pPr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need</w:t>
      </w:r>
    </w:p>
    <w:p w14:paraId="3172A9D5" w14:textId="77777777" w:rsid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</w:p>
    <w:p w14:paraId="16EA2AEF" w14:textId="77777777" w:rsid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Subjunctive Intro:</w:t>
      </w:r>
    </w:p>
    <w:p w14:paraId="307DC6CA" w14:textId="77777777" w:rsidR="007D21AE" w:rsidRP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  <w:r w:rsidRPr="007D21AE">
        <w:rPr>
          <w:rFonts w:ascii="Helvetica Narrow" w:hAnsi="Helvetica Narrow" w:cstheme="minorHAnsi"/>
          <w:sz w:val="20"/>
          <w:szCs w:val="20"/>
        </w:rPr>
        <w:t>I suggest that…</w:t>
      </w:r>
    </w:p>
    <w:p w14:paraId="643FF8CD" w14:textId="77777777" w:rsidR="007D21AE" w:rsidRP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  <w:r w:rsidRPr="007D21AE">
        <w:rPr>
          <w:rFonts w:ascii="Helvetica Narrow" w:hAnsi="Helvetica Narrow" w:cstheme="minorHAnsi"/>
          <w:sz w:val="20"/>
          <w:szCs w:val="20"/>
        </w:rPr>
        <w:t>I recommend that…</w:t>
      </w:r>
    </w:p>
    <w:p w14:paraId="0538C8A0" w14:textId="77777777" w:rsidR="007D21AE" w:rsidRP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  <w:r w:rsidRPr="007D21AE">
        <w:rPr>
          <w:rFonts w:ascii="Helvetica Narrow" w:hAnsi="Helvetica Narrow" w:cstheme="minorHAnsi"/>
          <w:sz w:val="20"/>
          <w:szCs w:val="20"/>
        </w:rPr>
        <w:t>It’s important that…</w:t>
      </w:r>
    </w:p>
    <w:p w14:paraId="6E754C62" w14:textId="77777777" w:rsidR="007D21AE" w:rsidRP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  <w:r w:rsidRPr="007D21AE">
        <w:rPr>
          <w:rFonts w:ascii="Helvetica Narrow" w:hAnsi="Helvetica Narrow" w:cstheme="minorHAnsi"/>
          <w:sz w:val="20"/>
          <w:szCs w:val="20"/>
        </w:rPr>
        <w:t>It is possible that…</w:t>
      </w:r>
    </w:p>
    <w:p w14:paraId="25003687" w14:textId="77777777" w:rsidR="007D21AE" w:rsidRP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  <w:r w:rsidRPr="007D21AE">
        <w:rPr>
          <w:rFonts w:ascii="Helvetica Narrow" w:hAnsi="Helvetica Narrow" w:cstheme="minorHAnsi"/>
          <w:sz w:val="20"/>
          <w:szCs w:val="20"/>
        </w:rPr>
        <w:t>It’s necessary that…</w:t>
      </w:r>
    </w:p>
    <w:p w14:paraId="14389450" w14:textId="77777777" w:rsidR="00414E82" w:rsidRDefault="007D21AE" w:rsidP="00414E82">
      <w:pPr>
        <w:rPr>
          <w:rFonts w:ascii="Helvetica Narrow" w:hAnsi="Helvetica Narrow" w:cstheme="minorHAnsi"/>
          <w:sz w:val="20"/>
          <w:szCs w:val="20"/>
        </w:rPr>
        <w:sectPr w:rsidR="00414E82" w:rsidSect="00414E82">
          <w:type w:val="continuous"/>
          <w:pgSz w:w="12240" w:h="15840"/>
          <w:pgMar w:top="1440" w:right="1440" w:bottom="1440" w:left="720" w:header="720" w:footer="720" w:gutter="0"/>
          <w:cols w:num="4" w:space="720"/>
          <w:docGrid w:linePitch="360"/>
        </w:sectPr>
      </w:pPr>
      <w:r w:rsidRPr="007D21AE">
        <w:rPr>
          <w:rFonts w:ascii="Helvetica Narrow" w:hAnsi="Helvetica Narrow" w:cstheme="minorHAnsi"/>
          <w:sz w:val="20"/>
          <w:szCs w:val="20"/>
        </w:rPr>
        <w:t>It is good that…</w:t>
      </w:r>
    </w:p>
    <w:p w14:paraId="599E8E8A" w14:textId="77777777" w:rsidR="007D21AE" w:rsidRPr="007D21AE" w:rsidRDefault="007D21AE" w:rsidP="00414E82">
      <w:pPr>
        <w:rPr>
          <w:rFonts w:ascii="Helvetica Narrow" w:hAnsi="Helvetica Narrow" w:cstheme="minorHAnsi"/>
          <w:sz w:val="20"/>
          <w:szCs w:val="20"/>
        </w:rPr>
      </w:pPr>
    </w:p>
    <w:p w14:paraId="32CF16EE" w14:textId="77777777" w:rsidR="00145D34" w:rsidRPr="00485048" w:rsidRDefault="00145D34" w:rsidP="00414E82">
      <w:pPr>
        <w:rPr>
          <w:rFonts w:ascii="Helvetica-Black" w:hAnsi="Helvetica-Black"/>
          <w:sz w:val="20"/>
          <w:szCs w:val="20"/>
        </w:rPr>
      </w:pPr>
      <w:r w:rsidRPr="00BB25CF">
        <w:rPr>
          <w:rFonts w:ascii="Helvetica-Black" w:hAnsi="Helvetica-Black"/>
          <w:sz w:val="20"/>
          <w:szCs w:val="20"/>
        </w:rPr>
        <w:t>Grammar/</w:t>
      </w:r>
      <w:r w:rsidRPr="00485048">
        <w:rPr>
          <w:rFonts w:ascii="Helvetica-Black" w:hAnsi="Helvetica-Black"/>
          <w:sz w:val="20"/>
          <w:szCs w:val="20"/>
        </w:rPr>
        <w:t>Structures</w:t>
      </w:r>
    </w:p>
    <w:p w14:paraId="4DAF7749" w14:textId="77777777" w:rsidR="00145D34" w:rsidRPr="00DB3EE5" w:rsidRDefault="00DF696E" w:rsidP="00414E82">
      <w:pPr>
        <w:numPr>
          <w:ilvl w:val="0"/>
          <w:numId w:val="13"/>
        </w:numPr>
        <w:tabs>
          <w:tab w:val="clear" w:pos="720"/>
          <w:tab w:val="left" w:pos="0"/>
        </w:tabs>
        <w:ind w:left="0" w:firstLine="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Subjunctive Introduction</w:t>
      </w:r>
    </w:p>
    <w:p w14:paraId="5F8008A7" w14:textId="77777777" w:rsidR="00145D34" w:rsidRPr="00D405DF" w:rsidRDefault="00145D34" w:rsidP="00414E82">
      <w:pPr>
        <w:rPr>
          <w:rFonts w:ascii="Helvetica-Black" w:hAnsi="Helvetica-Black"/>
          <w:sz w:val="10"/>
          <w:szCs w:val="10"/>
        </w:rPr>
      </w:pPr>
    </w:p>
    <w:p w14:paraId="4DD8E667" w14:textId="77777777" w:rsidR="00145D34" w:rsidRPr="00CD1BF2" w:rsidRDefault="00145D34" w:rsidP="00414E82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Connections, </w:t>
      </w:r>
      <w:r w:rsidRPr="00CD1BF2">
        <w:rPr>
          <w:rFonts w:ascii="Helvetica-Black" w:hAnsi="Helvetica-Black"/>
          <w:sz w:val="20"/>
          <w:szCs w:val="20"/>
        </w:rPr>
        <w:t>Culture</w:t>
      </w:r>
      <w:r>
        <w:rPr>
          <w:rFonts w:ascii="Helvetica-Black" w:hAnsi="Helvetica-Black"/>
          <w:sz w:val="20"/>
          <w:szCs w:val="20"/>
        </w:rPr>
        <w:t xml:space="preserve"> &amp; Cultural Comparisons</w:t>
      </w:r>
    </w:p>
    <w:p w14:paraId="150BE14D" w14:textId="77777777" w:rsidR="00145D34" w:rsidRDefault="00145D34" w:rsidP="00414E82">
      <w:pPr>
        <w:pStyle w:val="Default"/>
        <w:numPr>
          <w:ilvl w:val="0"/>
          <w:numId w:val="19"/>
        </w:numPr>
        <w:tabs>
          <w:tab w:val="left" w:pos="9360"/>
        </w:tabs>
        <w:ind w:left="0"/>
        <w:rPr>
          <w:rFonts w:asciiTheme="minorHAnsi" w:hAnsiTheme="minorHAnsi" w:cstheme="minorHAnsi"/>
          <w:color w:val="auto"/>
          <w:sz w:val="18"/>
          <w:szCs w:val="18"/>
        </w:rPr>
        <w:sectPr w:rsidR="00145D34" w:rsidSect="00414E82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14:paraId="03CEFF53" w14:textId="77777777" w:rsidR="00145D34" w:rsidRPr="00DB3EE5" w:rsidRDefault="00145D34" w:rsidP="00414E82">
      <w:pPr>
        <w:pStyle w:val="Default"/>
        <w:numPr>
          <w:ilvl w:val="0"/>
          <w:numId w:val="19"/>
        </w:numPr>
        <w:tabs>
          <w:tab w:val="left" w:pos="9360"/>
        </w:tabs>
        <w:ind w:left="0"/>
        <w:rPr>
          <w:rFonts w:ascii="Helvetica Narrow" w:hAnsi="Helvetica Narrow" w:cstheme="minorHAnsi"/>
          <w:sz w:val="20"/>
          <w:szCs w:val="20"/>
        </w:rPr>
      </w:pPr>
      <w:r w:rsidRPr="00DB3EE5">
        <w:rPr>
          <w:rFonts w:ascii="Helvetica Narrow" w:hAnsi="Helvetica Narrow" w:cstheme="minorHAnsi"/>
          <w:sz w:val="20"/>
          <w:szCs w:val="20"/>
        </w:rPr>
        <w:lastRenderedPageBreak/>
        <w:t>I can use currency from target cultures effectively.</w:t>
      </w:r>
    </w:p>
    <w:p w14:paraId="3725B70B" w14:textId="77777777" w:rsidR="00145D34" w:rsidRPr="00DB3EE5" w:rsidRDefault="00145D34" w:rsidP="00414E82">
      <w:pPr>
        <w:pStyle w:val="Default"/>
        <w:numPr>
          <w:ilvl w:val="0"/>
          <w:numId w:val="19"/>
        </w:numPr>
        <w:tabs>
          <w:tab w:val="left" w:pos="9360"/>
        </w:tabs>
        <w:ind w:left="0"/>
        <w:rPr>
          <w:rFonts w:ascii="Helvetica Narrow" w:hAnsi="Helvetica Narrow" w:cstheme="minorHAnsi"/>
          <w:sz w:val="20"/>
          <w:szCs w:val="20"/>
        </w:rPr>
      </w:pPr>
      <w:r w:rsidRPr="00DB3EE5">
        <w:rPr>
          <w:rFonts w:ascii="Helvetica Narrow" w:hAnsi="Helvetica Narrow" w:cstheme="minorHAnsi"/>
          <w:sz w:val="20"/>
          <w:szCs w:val="20"/>
        </w:rPr>
        <w:t xml:space="preserve">I can use exchange rates from target cultures to calculate travel expenses. </w:t>
      </w:r>
    </w:p>
    <w:p w14:paraId="3CEBFB0F" w14:textId="77777777" w:rsidR="00DB3EE5" w:rsidRPr="00DB3EE5" w:rsidRDefault="00145D34" w:rsidP="00DB3EE5">
      <w:pPr>
        <w:pStyle w:val="Default"/>
        <w:numPr>
          <w:ilvl w:val="0"/>
          <w:numId w:val="19"/>
        </w:numPr>
        <w:tabs>
          <w:tab w:val="left" w:pos="9360"/>
        </w:tabs>
        <w:ind w:left="0"/>
        <w:rPr>
          <w:rFonts w:ascii="Helvetica Narrow" w:hAnsi="Helvetica Narrow" w:cstheme="minorHAnsi"/>
          <w:sz w:val="20"/>
          <w:szCs w:val="20"/>
        </w:rPr>
      </w:pPr>
      <w:r w:rsidRPr="00DB3EE5">
        <w:rPr>
          <w:rFonts w:ascii="Helvetica Narrow" w:hAnsi="Helvetica Narrow" w:cstheme="minorHAnsi"/>
          <w:sz w:val="20"/>
          <w:szCs w:val="20"/>
        </w:rPr>
        <w:t xml:space="preserve">I can compare </w:t>
      </w:r>
      <w:r w:rsidRPr="00DB3EE5">
        <w:rPr>
          <w:rFonts w:ascii="Helvetica Narrow" w:hAnsi="Helvetica Narrow" w:cstheme="minorHAnsi"/>
          <w:color w:val="auto"/>
          <w:sz w:val="20"/>
          <w:szCs w:val="20"/>
        </w:rPr>
        <w:t xml:space="preserve">the way time is expressed using a 12 hour and 24 hour clock. </w:t>
      </w:r>
    </w:p>
    <w:p w14:paraId="440B5507" w14:textId="77777777" w:rsidR="00281362" w:rsidRDefault="00281362" w:rsidP="00281362">
      <w:pPr>
        <w:pStyle w:val="Default"/>
        <w:tabs>
          <w:tab w:val="left" w:pos="9360"/>
        </w:tabs>
        <w:rPr>
          <w:rFonts w:ascii="Helvetica Narrow" w:hAnsi="Helvetica Narrow" w:cstheme="minorHAnsi"/>
          <w:sz w:val="20"/>
          <w:szCs w:val="20"/>
        </w:rPr>
      </w:pPr>
    </w:p>
    <w:p w14:paraId="01C9BA93" w14:textId="77777777" w:rsidR="00281362" w:rsidRDefault="00281362" w:rsidP="00281362">
      <w:pPr>
        <w:pStyle w:val="Default"/>
        <w:tabs>
          <w:tab w:val="left" w:pos="9360"/>
        </w:tabs>
        <w:rPr>
          <w:rFonts w:ascii="Helvetica Narrow" w:hAnsi="Helvetica Narrow" w:cstheme="minorHAnsi"/>
          <w:sz w:val="20"/>
          <w:szCs w:val="20"/>
        </w:rPr>
      </w:pPr>
    </w:p>
    <w:p w14:paraId="33074264" w14:textId="77777777" w:rsidR="00145D34" w:rsidRPr="00DB3EE5" w:rsidRDefault="00145D34" w:rsidP="00281362">
      <w:pPr>
        <w:pStyle w:val="Default"/>
        <w:tabs>
          <w:tab w:val="left" w:pos="9360"/>
        </w:tabs>
        <w:rPr>
          <w:rFonts w:ascii="Helvetica Narrow" w:hAnsi="Helvetica Narrow" w:cstheme="minorHAnsi"/>
          <w:sz w:val="20"/>
          <w:szCs w:val="20"/>
        </w:rPr>
      </w:pPr>
    </w:p>
    <w:sectPr w:rsidR="00145D34" w:rsidRPr="00DB3EE5" w:rsidSect="00D71ABA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6E8AF3" w14:textId="77777777" w:rsidR="00414E82" w:rsidRDefault="00414E82" w:rsidP="00D46E4B">
      <w:r>
        <w:separator/>
      </w:r>
    </w:p>
  </w:endnote>
  <w:endnote w:type="continuationSeparator" w:id="0">
    <w:p w14:paraId="5D14238A" w14:textId="77777777" w:rsidR="00414E82" w:rsidRDefault="00414E82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2491" w14:textId="77777777" w:rsidR="00414E82" w:rsidRPr="00A641D1" w:rsidRDefault="00414E82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</w:t>
    </w:r>
    <w:r w:rsidR="00DC6472">
      <w:rPr>
        <w:rFonts w:asciiTheme="minorHAnsi" w:hAnsiTheme="minorHAnsi" w:cstheme="minorHAnsi"/>
        <w:sz w:val="16"/>
        <w:szCs w:val="16"/>
      </w:rPr>
      <w:t>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Expanding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 xml:space="preserve">7 </w:t>
    </w:r>
    <w:r w:rsidR="00DC6472">
      <w:rPr>
        <w:rFonts w:asciiTheme="minorHAnsi" w:hAnsiTheme="minorHAnsi" w:cstheme="minorHAnsi"/>
        <w:sz w:val="16"/>
        <w:szCs w:val="16"/>
      </w:rPr>
      <w:t>Overview – JWS 5/15</w:t>
    </w:r>
  </w:p>
  <w:p w14:paraId="0FB29350" w14:textId="77777777" w:rsidR="00414E82" w:rsidRPr="001C2EBC" w:rsidRDefault="00414E82" w:rsidP="001C2E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95875" w14:textId="77777777" w:rsidR="00414E82" w:rsidRPr="00A641D1" w:rsidRDefault="00414E82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</w:t>
    </w:r>
    <w:r w:rsidRPr="00A641D1">
      <w:rPr>
        <w:rFonts w:asciiTheme="minorHAnsi" w:hAnsiTheme="minorHAnsi" w:cstheme="minorHAnsi"/>
        <w:sz w:val="16"/>
        <w:szCs w:val="16"/>
      </w:rPr>
      <w:t>GSD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Expanding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 xml:space="preserve">7 </w:t>
    </w:r>
    <w:r w:rsidRPr="00A641D1">
      <w:rPr>
        <w:rFonts w:asciiTheme="minorHAnsi" w:hAnsiTheme="minorHAnsi" w:cstheme="minorHAnsi"/>
        <w:sz w:val="16"/>
        <w:szCs w:val="16"/>
      </w:rPr>
      <w:t xml:space="preserve">Overview – SMG </w:t>
    </w:r>
    <w:r>
      <w:rPr>
        <w:rFonts w:asciiTheme="minorHAnsi" w:hAnsiTheme="minorHAnsi" w:cstheme="minorHAnsi"/>
        <w:sz w:val="16"/>
        <w:szCs w:val="16"/>
      </w:rPr>
      <w:t>10</w:t>
    </w:r>
    <w:r w:rsidRPr="00A641D1">
      <w:rPr>
        <w:rFonts w:asciiTheme="minorHAnsi" w:hAnsiTheme="minorHAnsi" w:cstheme="minorHAnsi"/>
        <w:sz w:val="16"/>
        <w:szCs w:val="16"/>
      </w:rPr>
      <w:t>/1</w:t>
    </w:r>
    <w:r>
      <w:rPr>
        <w:rFonts w:asciiTheme="minorHAnsi" w:hAnsiTheme="minorHAnsi" w:cstheme="minorHAnsi"/>
        <w:sz w:val="16"/>
        <w:szCs w:val="16"/>
      </w:rPr>
      <w:t>3</w:t>
    </w:r>
  </w:p>
  <w:p w14:paraId="2B337518" w14:textId="77777777" w:rsidR="00414E82" w:rsidRPr="001C2EBC" w:rsidRDefault="00414E82" w:rsidP="001C2E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AF34D8" w14:textId="77777777" w:rsidR="00414E82" w:rsidRDefault="00414E82" w:rsidP="00D46E4B">
      <w:r>
        <w:separator/>
      </w:r>
    </w:p>
  </w:footnote>
  <w:footnote w:type="continuationSeparator" w:id="0">
    <w:p w14:paraId="7C53CE29" w14:textId="77777777" w:rsidR="00414E82" w:rsidRDefault="00414E82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123"/>
    <w:multiLevelType w:val="hybridMultilevel"/>
    <w:tmpl w:val="8374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0421D"/>
    <w:multiLevelType w:val="hybridMultilevel"/>
    <w:tmpl w:val="2E140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146C9"/>
    <w:multiLevelType w:val="hybridMultilevel"/>
    <w:tmpl w:val="B8E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54D3"/>
    <w:multiLevelType w:val="hybridMultilevel"/>
    <w:tmpl w:val="E60626EE"/>
    <w:lvl w:ilvl="0" w:tplc="BE3C8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40DB2"/>
    <w:multiLevelType w:val="hybridMultilevel"/>
    <w:tmpl w:val="2AA0A070"/>
    <w:lvl w:ilvl="0" w:tplc="ECEA7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7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758A7"/>
    <w:multiLevelType w:val="hybridMultilevel"/>
    <w:tmpl w:val="7B24A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9088A"/>
    <w:multiLevelType w:val="hybridMultilevel"/>
    <w:tmpl w:val="6E2C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A6D41"/>
    <w:multiLevelType w:val="hybridMultilevel"/>
    <w:tmpl w:val="61C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2577C"/>
    <w:multiLevelType w:val="hybridMultilevel"/>
    <w:tmpl w:val="2318CD28"/>
    <w:lvl w:ilvl="0" w:tplc="58B0CCFA">
      <w:start w:val="1"/>
      <w:numFmt w:val="bullet"/>
      <w:lvlText w:val=""/>
      <w:lvlJc w:val="left"/>
      <w:pPr>
        <w:tabs>
          <w:tab w:val="num" w:pos="338"/>
        </w:tabs>
        <w:ind w:left="338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0"/>
  </w:num>
  <w:num w:numId="5">
    <w:abstractNumId w:val="19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 w:numId="18">
    <w:abstractNumId w:val="25"/>
  </w:num>
  <w:num w:numId="19">
    <w:abstractNumId w:val="15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4"/>
    <w:rsid w:val="0001004B"/>
    <w:rsid w:val="00017BF2"/>
    <w:rsid w:val="00051F57"/>
    <w:rsid w:val="00073299"/>
    <w:rsid w:val="00075299"/>
    <w:rsid w:val="00076969"/>
    <w:rsid w:val="00086C9C"/>
    <w:rsid w:val="00092FA8"/>
    <w:rsid w:val="000A0444"/>
    <w:rsid w:val="000B5A64"/>
    <w:rsid w:val="000D120A"/>
    <w:rsid w:val="000F1C93"/>
    <w:rsid w:val="00102501"/>
    <w:rsid w:val="00122839"/>
    <w:rsid w:val="00130E0D"/>
    <w:rsid w:val="00145D34"/>
    <w:rsid w:val="00147610"/>
    <w:rsid w:val="00164F89"/>
    <w:rsid w:val="00177F8F"/>
    <w:rsid w:val="00184379"/>
    <w:rsid w:val="00185942"/>
    <w:rsid w:val="00187B26"/>
    <w:rsid w:val="001A0C3E"/>
    <w:rsid w:val="001A3BB8"/>
    <w:rsid w:val="001A563B"/>
    <w:rsid w:val="001C2EBC"/>
    <w:rsid w:val="001D39BC"/>
    <w:rsid w:val="001D4598"/>
    <w:rsid w:val="001D6D35"/>
    <w:rsid w:val="001F3BDF"/>
    <w:rsid w:val="001F4184"/>
    <w:rsid w:val="001F4F8D"/>
    <w:rsid w:val="002144F0"/>
    <w:rsid w:val="00237D43"/>
    <w:rsid w:val="0024681F"/>
    <w:rsid w:val="0025057B"/>
    <w:rsid w:val="00257FFD"/>
    <w:rsid w:val="0026025C"/>
    <w:rsid w:val="00260C5D"/>
    <w:rsid w:val="00263AAC"/>
    <w:rsid w:val="00281362"/>
    <w:rsid w:val="00283BCE"/>
    <w:rsid w:val="002A1887"/>
    <w:rsid w:val="002C5508"/>
    <w:rsid w:val="002D11E4"/>
    <w:rsid w:val="002D2057"/>
    <w:rsid w:val="002E6750"/>
    <w:rsid w:val="00303432"/>
    <w:rsid w:val="00317E45"/>
    <w:rsid w:val="00324BAC"/>
    <w:rsid w:val="00332C7A"/>
    <w:rsid w:val="00362936"/>
    <w:rsid w:val="0036767E"/>
    <w:rsid w:val="00371034"/>
    <w:rsid w:val="00376B7C"/>
    <w:rsid w:val="0038461B"/>
    <w:rsid w:val="003B1D2F"/>
    <w:rsid w:val="003D4239"/>
    <w:rsid w:val="00414E82"/>
    <w:rsid w:val="00422428"/>
    <w:rsid w:val="0044652E"/>
    <w:rsid w:val="00467248"/>
    <w:rsid w:val="004827C7"/>
    <w:rsid w:val="00485048"/>
    <w:rsid w:val="004A320E"/>
    <w:rsid w:val="004E0A27"/>
    <w:rsid w:val="00523416"/>
    <w:rsid w:val="005337E9"/>
    <w:rsid w:val="00541688"/>
    <w:rsid w:val="00561881"/>
    <w:rsid w:val="00562CCB"/>
    <w:rsid w:val="00563FC0"/>
    <w:rsid w:val="005A439A"/>
    <w:rsid w:val="005A4A54"/>
    <w:rsid w:val="005D4126"/>
    <w:rsid w:val="005D7830"/>
    <w:rsid w:val="005F188B"/>
    <w:rsid w:val="005F57E3"/>
    <w:rsid w:val="006023D7"/>
    <w:rsid w:val="006026FC"/>
    <w:rsid w:val="00603154"/>
    <w:rsid w:val="006163AB"/>
    <w:rsid w:val="006226C3"/>
    <w:rsid w:val="00641DA7"/>
    <w:rsid w:val="00645F35"/>
    <w:rsid w:val="00646232"/>
    <w:rsid w:val="00667D35"/>
    <w:rsid w:val="00667D88"/>
    <w:rsid w:val="006751E5"/>
    <w:rsid w:val="006816C5"/>
    <w:rsid w:val="0069547F"/>
    <w:rsid w:val="006B4461"/>
    <w:rsid w:val="006C13A8"/>
    <w:rsid w:val="006C45F2"/>
    <w:rsid w:val="006E074D"/>
    <w:rsid w:val="006E461C"/>
    <w:rsid w:val="00716F1E"/>
    <w:rsid w:val="00755839"/>
    <w:rsid w:val="00770CA6"/>
    <w:rsid w:val="00781742"/>
    <w:rsid w:val="0079077B"/>
    <w:rsid w:val="007940EB"/>
    <w:rsid w:val="007B1C1F"/>
    <w:rsid w:val="007C13BE"/>
    <w:rsid w:val="007D21AE"/>
    <w:rsid w:val="00817744"/>
    <w:rsid w:val="008273A2"/>
    <w:rsid w:val="0085673C"/>
    <w:rsid w:val="00865012"/>
    <w:rsid w:val="00877A8F"/>
    <w:rsid w:val="00885105"/>
    <w:rsid w:val="00896DAE"/>
    <w:rsid w:val="008B3E27"/>
    <w:rsid w:val="008E685B"/>
    <w:rsid w:val="00916FAC"/>
    <w:rsid w:val="00945997"/>
    <w:rsid w:val="0095232C"/>
    <w:rsid w:val="0096528D"/>
    <w:rsid w:val="009768C3"/>
    <w:rsid w:val="00982A8B"/>
    <w:rsid w:val="009878BA"/>
    <w:rsid w:val="009A0213"/>
    <w:rsid w:val="009C0088"/>
    <w:rsid w:val="009D1819"/>
    <w:rsid w:val="009E734B"/>
    <w:rsid w:val="009F4F9B"/>
    <w:rsid w:val="00A10B58"/>
    <w:rsid w:val="00A13730"/>
    <w:rsid w:val="00A21D6F"/>
    <w:rsid w:val="00A279E0"/>
    <w:rsid w:val="00A3450A"/>
    <w:rsid w:val="00A51BBE"/>
    <w:rsid w:val="00A63AB0"/>
    <w:rsid w:val="00A70599"/>
    <w:rsid w:val="00A83361"/>
    <w:rsid w:val="00A95D60"/>
    <w:rsid w:val="00AB1943"/>
    <w:rsid w:val="00AC21D6"/>
    <w:rsid w:val="00AC67F9"/>
    <w:rsid w:val="00AD28AE"/>
    <w:rsid w:val="00B12EE3"/>
    <w:rsid w:val="00B1583E"/>
    <w:rsid w:val="00B41E96"/>
    <w:rsid w:val="00B43516"/>
    <w:rsid w:val="00B81070"/>
    <w:rsid w:val="00B870AB"/>
    <w:rsid w:val="00BA5806"/>
    <w:rsid w:val="00BB25CF"/>
    <w:rsid w:val="00BB3BB2"/>
    <w:rsid w:val="00BB7B8C"/>
    <w:rsid w:val="00BD6CDA"/>
    <w:rsid w:val="00BF69C3"/>
    <w:rsid w:val="00C4109F"/>
    <w:rsid w:val="00C66343"/>
    <w:rsid w:val="00C9656A"/>
    <w:rsid w:val="00C97862"/>
    <w:rsid w:val="00CA400C"/>
    <w:rsid w:val="00CD1BF2"/>
    <w:rsid w:val="00CE35C2"/>
    <w:rsid w:val="00CE3E82"/>
    <w:rsid w:val="00CF32AB"/>
    <w:rsid w:val="00D00AD4"/>
    <w:rsid w:val="00D00BEB"/>
    <w:rsid w:val="00D12C78"/>
    <w:rsid w:val="00D26474"/>
    <w:rsid w:val="00D405DF"/>
    <w:rsid w:val="00D45264"/>
    <w:rsid w:val="00D46E4B"/>
    <w:rsid w:val="00D6199F"/>
    <w:rsid w:val="00D71ABA"/>
    <w:rsid w:val="00DB3EE5"/>
    <w:rsid w:val="00DC0250"/>
    <w:rsid w:val="00DC0B75"/>
    <w:rsid w:val="00DC1E04"/>
    <w:rsid w:val="00DC2A24"/>
    <w:rsid w:val="00DC33E8"/>
    <w:rsid w:val="00DC6472"/>
    <w:rsid w:val="00DD6132"/>
    <w:rsid w:val="00DF696E"/>
    <w:rsid w:val="00E10069"/>
    <w:rsid w:val="00E11AF4"/>
    <w:rsid w:val="00E11B4A"/>
    <w:rsid w:val="00E1439E"/>
    <w:rsid w:val="00E16B7F"/>
    <w:rsid w:val="00E17591"/>
    <w:rsid w:val="00E22B7C"/>
    <w:rsid w:val="00E22DA5"/>
    <w:rsid w:val="00E569EC"/>
    <w:rsid w:val="00E62BF8"/>
    <w:rsid w:val="00E86814"/>
    <w:rsid w:val="00E94446"/>
    <w:rsid w:val="00EB6A90"/>
    <w:rsid w:val="00EC131B"/>
    <w:rsid w:val="00EC1E54"/>
    <w:rsid w:val="00ED6613"/>
    <w:rsid w:val="00EE42BC"/>
    <w:rsid w:val="00F13C4A"/>
    <w:rsid w:val="00F177F4"/>
    <w:rsid w:val="00F22BAF"/>
    <w:rsid w:val="00F24F6A"/>
    <w:rsid w:val="00F35241"/>
    <w:rsid w:val="00F40180"/>
    <w:rsid w:val="00F41B8E"/>
    <w:rsid w:val="00F548C5"/>
    <w:rsid w:val="00F57003"/>
    <w:rsid w:val="00F635AC"/>
    <w:rsid w:val="00F65C39"/>
    <w:rsid w:val="00F73104"/>
    <w:rsid w:val="00F82276"/>
    <w:rsid w:val="00FC7B41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C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50A7928-AB24-4C47-9D69-3BD1346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5</cp:revision>
  <cp:lastPrinted>2012-11-02T14:58:00Z</cp:lastPrinted>
  <dcterms:created xsi:type="dcterms:W3CDTF">2014-05-15T18:42:00Z</dcterms:created>
  <dcterms:modified xsi:type="dcterms:W3CDTF">2015-05-07T04:52:00Z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