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8" w:rsidRPr="0005234A" w:rsidRDefault="00D918F8" w:rsidP="00D918F8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05234A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05234A">
        <w:rPr>
          <w:rFonts w:ascii="Bookman Old Style" w:hAnsi="Bookman Old Style"/>
          <w:b/>
          <w:sz w:val="28"/>
          <w:szCs w:val="28"/>
        </w:rPr>
        <w:t xml:space="preserve"> 2</w:t>
      </w:r>
    </w:p>
    <w:p w:rsidR="005F775F" w:rsidRDefault="00D918F8" w:rsidP="00D918F8">
      <w:pPr>
        <w:rPr>
          <w:rFonts w:ascii="Bookman Old Style" w:hAnsi="Bookman Old Style"/>
          <w:sz w:val="28"/>
          <w:szCs w:val="28"/>
        </w:rPr>
      </w:pPr>
      <w:proofErr w:type="spellStart"/>
      <w:r w:rsidRPr="00E660EB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sz w:val="28"/>
          <w:szCs w:val="28"/>
        </w:rPr>
        <w:t xml:space="preserve">I can </w:t>
      </w:r>
      <w:r w:rsidR="002D38E3">
        <w:rPr>
          <w:rFonts w:ascii="Bookman Old Style" w:hAnsi="Bookman Old Style"/>
          <w:sz w:val="28"/>
          <w:szCs w:val="28"/>
        </w:rPr>
        <w:t xml:space="preserve">shop for </w:t>
      </w:r>
      <w:r w:rsidRPr="00E660EB">
        <w:rPr>
          <w:rFonts w:ascii="Bookman Old Style" w:hAnsi="Bookman Old Style"/>
          <w:sz w:val="28"/>
          <w:szCs w:val="28"/>
        </w:rPr>
        <w:t>clothing</w:t>
      </w:r>
      <w:r>
        <w:rPr>
          <w:rFonts w:ascii="Bookman Old Style" w:hAnsi="Bookman Old Style"/>
          <w:sz w:val="28"/>
          <w:szCs w:val="28"/>
        </w:rPr>
        <w:t>.</w:t>
      </w:r>
    </w:p>
    <w:p w:rsidR="002D38E3" w:rsidRPr="00CE0829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2D38E3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E660EB">
        <w:rPr>
          <w:rFonts w:ascii="Bookman Old Style" w:hAnsi="Bookman Old Style" w:cs="Times New Roman"/>
          <w:sz w:val="24"/>
          <w:szCs w:val="24"/>
          <w:lang w:val="fr-FR"/>
        </w:rPr>
        <w:t>Puis-je vous aider?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Oui/Non, merci.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vous cherchez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Je cherche...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Combien ça coûte?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Ça coûte ...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E660EB">
        <w:rPr>
          <w:rFonts w:ascii="Bookman Old Style" w:hAnsi="Bookman Old Style" w:cs="Times New Roman"/>
          <w:sz w:val="24"/>
          <w:szCs w:val="24"/>
          <w:lang w:val="fr-FR"/>
        </w:rPr>
        <w:t>Puis-je essayer...?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Oui, bien sûr !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 quelle couleur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préfère…</w:t>
      </w: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Quelle taille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préfère…</w:t>
      </w: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Ça vous/te va?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Oui, ç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a me va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bien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./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Non, ça ne me va pas.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allez-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vous payer?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... avec du liquide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...avec une carte de crédit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746B70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9F2240" w:rsidRDefault="002D38E3" w:rsidP="002D38E3">
      <w:pPr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Expressions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305FA9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Excusez-</w:t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moi</w:t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  <w:t>C’est à la mode</w:t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le look</w:t>
      </w:r>
    </w:p>
    <w:p w:rsidR="002D38E3" w:rsidRPr="00E660EB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C8483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l’argent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2D38E3" w:rsidRPr="00E660EB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</w:t>
      </w: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erbes</w:t>
      </w:r>
    </w:p>
    <w:p w:rsidR="002D38E3" w:rsidRPr="00E660EB" w:rsidRDefault="002D38E3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acheter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vendre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mettre</w:t>
      </w:r>
    </w:p>
    <w:p w:rsidR="002D38E3" w:rsidRPr="00E660EB" w:rsidRDefault="002D38E3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enlever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porter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essayer</w:t>
      </w:r>
    </w:p>
    <w:p w:rsidR="00CE0829" w:rsidRDefault="00CE082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E0829" w:rsidRDefault="00CE082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depenser</w:t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Pr="00C84838" w:rsidRDefault="00305FA9" w:rsidP="00305FA9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Verbes « </w:t>
      </w:r>
      <w:proofErr w:type="spellStart"/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re</w:t>
      </w:r>
      <w:proofErr w:type="spellEnd"/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 »</w:t>
      </w: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84838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Interrogatifs</w:t>
      </w: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Démonstratifs</w:t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38E3" w:rsidRPr="002D38E3" w:rsidRDefault="002D38E3" w:rsidP="00C84838">
      <w:pPr>
        <w:spacing w:after="0"/>
        <w:rPr>
          <w:lang w:val="fr-FR"/>
        </w:rPr>
      </w:pPr>
    </w:p>
    <w:sectPr w:rsidR="002D38E3" w:rsidRPr="002D38E3" w:rsidSect="00D91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8"/>
    <w:rsid w:val="002D38E3"/>
    <w:rsid w:val="00305FA9"/>
    <w:rsid w:val="005F775F"/>
    <w:rsid w:val="00876E18"/>
    <w:rsid w:val="00C84838"/>
    <w:rsid w:val="00CE0829"/>
    <w:rsid w:val="00D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2014-09-05T17:29:00Z</cp:lastPrinted>
  <dcterms:created xsi:type="dcterms:W3CDTF">2014-09-05T17:29:00Z</dcterms:created>
  <dcterms:modified xsi:type="dcterms:W3CDTF">2014-09-05T17:29:00Z</dcterms:modified>
</cp:coreProperties>
</file>