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27957F" w14:textId="77777777" w:rsidR="005C52DE" w:rsidRPr="00306BCB" w:rsidRDefault="005C52DE" w:rsidP="005C52DE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</w:t>
      </w:r>
      <w:r w:rsidRPr="00306BCB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</w:p>
    <w:p w14:paraId="7A9EEB98" w14:textId="77777777" w:rsidR="005C52DE" w:rsidRPr="00991AE3" w:rsidRDefault="005C52DE" w:rsidP="005C52DE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DEVELOPING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LANGUAGE 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– Level 2</w:t>
      </w:r>
    </w:p>
    <w:p w14:paraId="3DC12AD8" w14:textId="77777777" w:rsidR="005C52DE" w:rsidRPr="00E57D32" w:rsidRDefault="005C52DE" w:rsidP="005C52DE">
      <w:pPr>
        <w:rPr>
          <w:sz w:val="6"/>
          <w:szCs w:val="20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15421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2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Pr="005A589E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 xml:space="preserve"> </w:t>
      </w:r>
      <w:r w:rsidR="0015421B">
        <w:rPr>
          <w:rFonts w:ascii="Helvetica-Black" w:hAnsi="Helvetica-Black" w:cs="Arial"/>
          <w:b/>
          <w:bCs/>
          <w:color w:val="943634" w:themeColor="accent2" w:themeShade="BF"/>
          <w:spacing w:val="-4"/>
          <w:sz w:val="36"/>
          <w:szCs w:val="45"/>
          <w:lang w:val="en-US"/>
        </w:rPr>
        <w:t>My daily life</w:t>
      </w:r>
      <w:r w:rsidRPr="00C15220">
        <w:rPr>
          <w:rFonts w:ascii="Helvetica-Black" w:hAnsi="Helvetica-Black" w:cs="Arial"/>
          <w:b/>
          <w:bCs/>
          <w:color w:val="943634" w:themeColor="accent2" w:themeShade="BF"/>
          <w:spacing w:val="-4"/>
          <w:sz w:val="36"/>
          <w:szCs w:val="45"/>
          <w:lang w:val="en-US"/>
        </w:rPr>
        <w:t>!</w:t>
      </w:r>
      <w:r w:rsidRPr="00E57D32">
        <w:rPr>
          <w:sz w:val="6"/>
          <w:szCs w:val="20"/>
          <w:lang w:val="en-US"/>
        </w:rPr>
        <w:t xml:space="preserve">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8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6840"/>
        <w:gridCol w:w="3960"/>
      </w:tblGrid>
      <w:tr w:rsidR="005C52DE" w:rsidRPr="00991AE3" w14:paraId="4B1EAB74" w14:textId="77777777">
        <w:tc>
          <w:tcPr>
            <w:tcW w:w="6840" w:type="dxa"/>
            <w:shd w:val="clear" w:color="auto" w:fill="F2DBDB" w:themeFill="accent2" w:themeFillTint="33"/>
          </w:tcPr>
          <w:p w14:paraId="3695676D" w14:textId="77777777" w:rsidR="005C52DE" w:rsidRPr="00991AE3" w:rsidRDefault="005C52DE" w:rsidP="005C52DE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F2DBDB" w:themeFill="accent2" w:themeFillTint="33"/>
          </w:tcPr>
          <w:p w14:paraId="1CAD9AF7" w14:textId="77777777" w:rsidR="005C52DE" w:rsidRPr="00991AE3" w:rsidRDefault="005C52DE" w:rsidP="005C52DE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14:paraId="72A4640B" w14:textId="77777777" w:rsidR="005C52DE" w:rsidRDefault="00DE5ADC" w:rsidP="005C52DE">
      <w:pPr>
        <w:ind w:right="-90"/>
      </w:pPr>
      <w:r>
        <w:rPr>
          <w:noProof/>
          <w:lang w:val="en-US"/>
        </w:rPr>
        <w:pict w14:anchorId="279EF135">
          <v:roundrect id="_x0000_s1056" style="position:absolute;margin-left:324pt;margin-top:577.9pt;width:102.5pt;height:88.5pt;z-index:251661312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6" inset=",7.2pt,,7.2pt">
              <w:txbxContent>
                <w:p w14:paraId="24AA2893" w14:textId="77777777" w:rsidR="002E79A4" w:rsidRDefault="000328D8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2.3.1</w:t>
                  </w:r>
                </w:p>
                <w:p w14:paraId="2EE34DF8" w14:textId="77777777" w:rsidR="002E79A4" w:rsidRPr="005C52DE" w:rsidRDefault="000328D8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compare chores for French and American teens.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179857CC">
          <v:roundrect id="_x0000_s1057" style="position:absolute;margin-left:6in;margin-top:577.4pt;width:102.5pt;height:89.5pt;z-index:251662336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7" inset=",7.2pt,,7.2pt">
              <w:txbxContent>
                <w:p w14:paraId="7A386459" w14:textId="77777777" w:rsidR="002E79A4" w:rsidRDefault="000328D8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2.3.2</w:t>
                  </w:r>
                </w:p>
                <w:p w14:paraId="606EB001" w14:textId="77777777" w:rsidR="002E79A4" w:rsidRPr="005C52DE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 xml:space="preserve">I </w:t>
                  </w:r>
                  <w:r w:rsidR="000328D8">
                    <w:rPr>
                      <w:rFonts w:ascii="Helvetica Neue Bold Condensed" w:hAnsi="Helvetica Neue Bold Condensed"/>
                      <w:sz w:val="18"/>
                    </w:rPr>
                    <w:t>can compare the importance of having a job while in school for France and the US.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4A6CE2E8">
          <v:roundrect id="_x0000_s1050" style="position:absolute;margin-left:6in;margin-top:469.9pt;width:102.5pt;height:89.5pt;z-index:251658240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0" inset=",7.2pt,,7.2pt">
              <w:txbxContent>
                <w:p w14:paraId="1BEAC976" w14:textId="77777777" w:rsidR="002E79A4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2.1.1</w:t>
                  </w:r>
                </w:p>
                <w:p w14:paraId="193F7715" w14:textId="77777777" w:rsidR="002E79A4" w:rsidRPr="005C52DE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talk about differences and similarities between daily routines in France and the US.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4E49C828">
          <v:roundrect id="_x0000_s1055" style="position:absolute;margin-left:108pt;margin-top:577.4pt;width:102.5pt;height:88.5pt;z-index:251660288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5" inset=",7.2pt,,7.2pt">
              <w:txbxContent>
                <w:p w14:paraId="40538602" w14:textId="77777777" w:rsidR="002E79A4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2.2.1</w:t>
                  </w:r>
                </w:p>
                <w:p w14:paraId="5F48CAE6" w14:textId="77777777" w:rsidR="002E79A4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talk about differences and similarities between homes in France and the US.</w:t>
                  </w:r>
                </w:p>
                <w:p w14:paraId="069CC109" w14:textId="77777777" w:rsidR="002E79A4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46A623D3" w14:textId="77777777" w:rsidR="002E79A4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6EB94046" w14:textId="77777777" w:rsidR="002E79A4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  <w:p w14:paraId="53E3A97A" w14:textId="77777777" w:rsidR="002E79A4" w:rsidRPr="005C52DE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lang w:val="en-US"/>
        </w:rPr>
        <w:pict w14:anchorId="7F907341">
          <v:roundrect id="_x0000_s1088" style="position:absolute;margin-left:3in;margin-top:577.4pt;width:102.5pt;height:88.5pt;z-index:251665408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88" inset=",7.2pt,,7.2pt">
              <w:txbxContent>
                <w:p w14:paraId="1C8B8639" w14:textId="77777777" w:rsidR="002E79A4" w:rsidRDefault="000328D8" w:rsidP="00752D43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2.2.2</w:t>
                  </w:r>
                </w:p>
                <w:p w14:paraId="2FA90D01" w14:textId="77777777" w:rsidR="002E79A4" w:rsidRPr="005C52DE" w:rsidRDefault="002E79A4" w:rsidP="00752D43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 xml:space="preserve">I </w:t>
                  </w:r>
                  <w:r w:rsidR="000328D8">
                    <w:rPr>
                      <w:rFonts w:ascii="Helvetica Neue Bold Condensed" w:hAnsi="Helvetica Neue Bold Condensed"/>
                      <w:sz w:val="18"/>
                    </w:rPr>
                    <w:t>can identify differences between homes in the country and city in France.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 w14:anchorId="63A284D0">
          <v:roundrect id="_x0000_s1054" style="position:absolute;margin-left:0;margin-top:577.4pt;width:102.5pt;height:88.5pt;z-index:251659264;mso-position-horizontal:absolute;mso-position-horizontal-relative:text;mso-position-vertical:absolute;mso-position-vertical-relative:text" arcsize="10923f" fillcolor="white [3212]" strokecolor="maroon" strokeweight="1pt">
            <v:fill o:detectmouseclick="t"/>
            <v:shadow on="t" opacity="22938f" mv:blur="38100f" offset="0,2pt"/>
            <v:textbox style="mso-next-textbox:#_x0000_s1054" inset=",7.2pt,,7.2pt">
              <w:txbxContent>
                <w:p w14:paraId="465EDCE3" w14:textId="77777777" w:rsidR="002E79A4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2.1.2</w:t>
                  </w:r>
                </w:p>
                <w:p w14:paraId="404CC955" w14:textId="77777777" w:rsidR="002E79A4" w:rsidRPr="005C52DE" w:rsidRDefault="002E79A4" w:rsidP="005C52DE">
                  <w:pPr>
                    <w:jc w:val="center"/>
                    <w:rPr>
                      <w:rFonts w:ascii="Helvetica Neue Bold Condensed" w:hAnsi="Helvetica Neue Bold Condensed"/>
                      <w:sz w:val="18"/>
                    </w:rPr>
                  </w:pPr>
                  <w:r>
                    <w:rPr>
                      <w:rFonts w:ascii="Helvetica Neue Bold Condensed" w:hAnsi="Helvetica Neue Bold Condensed"/>
                      <w:sz w:val="18"/>
                    </w:rPr>
                    <w:t>I can compare French and American personal hygiene products.</w:t>
                  </w:r>
                </w:p>
              </w:txbxContent>
            </v:textbox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96F01D8">
          <v:oval id="_x0000_s1042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42" inset="0,0,0,0">
              <w:txbxContent>
                <w:p w14:paraId="60199989" w14:textId="77777777" w:rsidR="002E79A4" w:rsidRDefault="002E79A4" w:rsidP="005C52D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A-1</w:t>
                  </w:r>
                </w:p>
                <w:p w14:paraId="51240C7D" w14:textId="77777777" w:rsidR="002E79A4" w:rsidRDefault="002E79A4" w:rsidP="005C52D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ask/answer </w:t>
                  </w:r>
                </w:p>
                <w:p w14:paraId="6EFFEA94" w14:textId="77777777" w:rsidR="00DE5ADC" w:rsidRDefault="002E79A4" w:rsidP="005C52D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questions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about </w:t>
                  </w:r>
                </w:p>
                <w:p w14:paraId="6AD7216E" w14:textId="77777777" w:rsidR="00DE5ADC" w:rsidRDefault="002E79A4" w:rsidP="005C52D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time I do my </w:t>
                  </w:r>
                </w:p>
                <w:p w14:paraId="5A2A67EE" w14:textId="77777777" w:rsidR="002E79A4" w:rsidRPr="00C15220" w:rsidRDefault="002E79A4" w:rsidP="005C52D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daily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routine.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964E445">
          <v:oval id="_x0000_s1063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3" inset="0,0,0,0">
              <w:txbxContent>
                <w:p w14:paraId="21B76DDF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A-2</w:t>
                  </w:r>
                </w:p>
                <w:p w14:paraId="14FEC4AE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talk about preferences of my </w:t>
                  </w:r>
                </w:p>
                <w:p w14:paraId="0CCBF153" w14:textId="77777777" w:rsidR="002E79A4" w:rsidRPr="00C15220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daily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routine,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E3573C9">
          <v:oval id="_x0000_s109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0" inset="0,0,0,0">
              <w:txbxContent>
                <w:p w14:paraId="1AFE9CBB" w14:textId="77777777" w:rsidR="002E79A4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B-1</w:t>
                  </w:r>
                </w:p>
                <w:p w14:paraId="34CF77B1" w14:textId="77777777" w:rsidR="002E79A4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use reflexive </w:t>
                  </w:r>
                </w:p>
                <w:p w14:paraId="162F9F44" w14:textId="77777777" w:rsidR="002E79A4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verbs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to say what I/you/he/she does for </w:t>
                  </w:r>
                </w:p>
                <w:p w14:paraId="3BFD9EA3" w14:textId="77777777" w:rsidR="002E79A4" w:rsidRPr="00C15220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daily routine.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3B4E0E7">
          <v:oval id="_x0000_s1064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4" inset="0,0,0,0">
              <w:txbxContent>
                <w:p w14:paraId="3A609E75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B-2</w:t>
                  </w:r>
                </w:p>
                <w:p w14:paraId="27ABB863" w14:textId="77777777" w:rsidR="002E79A4" w:rsidRDefault="002E79A4" w:rsidP="0015421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use reflexive </w:t>
                  </w:r>
                </w:p>
                <w:p w14:paraId="01CD6531" w14:textId="77777777" w:rsidR="00DE5ADC" w:rsidRDefault="002E79A4" w:rsidP="0015421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verbs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to say what multiple people do </w:t>
                  </w:r>
                </w:p>
                <w:p w14:paraId="3FAFB742" w14:textId="77777777" w:rsidR="002E79A4" w:rsidRPr="00C15220" w:rsidRDefault="002E79A4" w:rsidP="00DE5ADC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for</w:t>
                  </w:r>
                  <w:proofErr w:type="gramEnd"/>
                  <w:r w:rsidR="00DE5ADC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a daily routine.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2E18AF0">
          <v:oval id="_x0000_s1065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5" inset="0,0,0,0">
              <w:txbxContent>
                <w:p w14:paraId="145B2BF4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C-1</w:t>
                  </w:r>
                </w:p>
                <w:p w14:paraId="08B1DBB4" w14:textId="77777777" w:rsidR="002E79A4" w:rsidRPr="00C15220" w:rsidRDefault="002E79A4" w:rsidP="0015421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conjugate faire.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0AB6B93">
          <v:oval id="_x0000_s109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1" inset="0,0,0,0">
              <w:txbxContent>
                <w:p w14:paraId="62541240" w14:textId="77777777" w:rsidR="002E79A4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C-2</w:t>
                  </w:r>
                </w:p>
                <w:p w14:paraId="4E4D171D" w14:textId="77777777" w:rsidR="00DE5ADC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use </w:t>
                  </w:r>
                </w:p>
                <w:p w14:paraId="7E7C82A8" w14:textId="77777777" w:rsidR="00DE5ADC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expressions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with </w:t>
                  </w:r>
                </w:p>
                <w:p w14:paraId="09AD600B" w14:textId="77777777" w:rsidR="002E79A4" w:rsidRPr="00C15220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faire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4B6C42E">
          <v:oval id="_x0000_s1066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6" inset="0,0,0,0">
              <w:txbxContent>
                <w:p w14:paraId="4B91115A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D-1</w:t>
                  </w:r>
                </w:p>
                <w:p w14:paraId="17537633" w14:textId="77777777" w:rsidR="00DE5ADC" w:rsidRDefault="002E79A4" w:rsidP="00761D60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say what</w:t>
                  </w:r>
                  <w:r w:rsidR="00DE5ADC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  <w:p w14:paraId="77EA4775" w14:textId="77777777" w:rsidR="00DE5ADC" w:rsidRDefault="00DE5ADC" w:rsidP="00DE5ADC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objects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r w:rsidR="002E79A4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use to do </w:t>
                  </w:r>
                </w:p>
                <w:p w14:paraId="71C457E6" w14:textId="77777777" w:rsidR="002E79A4" w:rsidRPr="00C15220" w:rsidRDefault="002E79A4" w:rsidP="00DE5ADC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my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daily routine.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5F95600">
          <v:oval id="_x0000_s108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89" inset="0,0,0,0">
              <w:txbxContent>
                <w:p w14:paraId="373BF0D0" w14:textId="77777777" w:rsidR="002E79A4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D-2</w:t>
                  </w:r>
                </w:p>
                <w:p w14:paraId="11921B41" w14:textId="77777777" w:rsidR="002E79A4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use words like before/morning, etc.</w:t>
                  </w:r>
                </w:p>
                <w:p w14:paraId="2D2C4F3A" w14:textId="77777777" w:rsidR="00DE5ADC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to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describe when I </w:t>
                  </w:r>
                </w:p>
                <w:p w14:paraId="17E829E8" w14:textId="77777777" w:rsidR="002E79A4" w:rsidRPr="00C15220" w:rsidRDefault="002E79A4" w:rsidP="00326FBD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do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things.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6562484">
          <v:oval id="_x0000_s110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100" inset="0,0,0,0">
              <w:txbxContent>
                <w:p w14:paraId="4B48BD02" w14:textId="77777777" w:rsidR="002E79A4" w:rsidRDefault="002E79A4" w:rsidP="002E79A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2.1 D-3</w:t>
                  </w:r>
                </w:p>
                <w:p w14:paraId="4087D303" w14:textId="77777777" w:rsidR="002E79A4" w:rsidRDefault="002E79A4" w:rsidP="002E79A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describe my weekday routine and </w:t>
                  </w:r>
                </w:p>
                <w:p w14:paraId="35B6F966" w14:textId="77777777" w:rsidR="002E79A4" w:rsidRPr="00C15220" w:rsidRDefault="002E79A4" w:rsidP="002E79A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my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weekend routine.</w:t>
                  </w:r>
                </w:p>
                <w:p w14:paraId="478A99B1" w14:textId="77777777" w:rsidR="002E79A4" w:rsidRPr="00C15220" w:rsidRDefault="002E79A4" w:rsidP="002E79A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0944B48">
          <v:oval id="_x0000_s1095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5" inset="0,0,0,0">
              <w:txbxContent>
                <w:p w14:paraId="773ECE0C" w14:textId="77777777" w:rsidR="002E79A4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2.2 A-1</w:t>
                  </w:r>
                </w:p>
                <w:p w14:paraId="3F739FF1" w14:textId="77777777" w:rsidR="00DE5ADC" w:rsidRDefault="00DE5ADC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describe the </w:t>
                  </w:r>
                </w:p>
                <w:p w14:paraId="51CBA483" w14:textId="77777777" w:rsidR="002E79A4" w:rsidRPr="00C15220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rooms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in my house.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7A9DAC1">
          <v:oval id="_x0000_s1096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6" inset="0,0,0,0">
              <w:txbxContent>
                <w:p w14:paraId="33B0F151" w14:textId="77777777" w:rsidR="002E79A4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2.2 A-2</w:t>
                  </w:r>
                </w:p>
                <w:p w14:paraId="26268459" w14:textId="77777777" w:rsidR="002E79A4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describe what I </w:t>
                  </w:r>
                </w:p>
                <w:p w14:paraId="2EB00E98" w14:textId="77777777" w:rsidR="002E79A4" w:rsidRPr="00C15220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do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and don’t do in different rooms.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8D6AC42">
          <v:oval id="_x0000_s109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7" inset="0,0,0,0">
              <w:txbxContent>
                <w:p w14:paraId="52724EE9" w14:textId="77777777" w:rsidR="002E79A4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2.2 A-3</w:t>
                  </w:r>
                </w:p>
                <w:p w14:paraId="064A1611" w14:textId="77777777" w:rsidR="002E79A4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ask/answer </w:t>
                  </w:r>
                </w:p>
                <w:p w14:paraId="633D4059" w14:textId="77777777" w:rsidR="002E79A4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“What rooms are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in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  <w:p w14:paraId="3FDA7CAF" w14:textId="77777777" w:rsidR="002E79A4" w:rsidRPr="00C15220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your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house?”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3EBF9C3">
          <v:oval id="_x0000_s1098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8" inset="0,0,0,0">
              <w:txbxContent>
                <w:p w14:paraId="39EA2F2A" w14:textId="77777777" w:rsidR="002E79A4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2.2 B</w:t>
                  </w:r>
                </w:p>
                <w:p w14:paraId="68201E52" w14:textId="77777777" w:rsidR="002E79A4" w:rsidRDefault="002E79A4" w:rsidP="00C7316F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ask/answer </w:t>
                  </w:r>
                </w:p>
                <w:p w14:paraId="3338153E" w14:textId="77777777" w:rsidR="002E79A4" w:rsidRPr="00C15220" w:rsidRDefault="002E79A4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“What is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in ….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room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9F4D2DC">
          <v:oval id="_x0000_s109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99" inset="0,0,0,0">
              <w:txbxContent>
                <w:p w14:paraId="04B11657" w14:textId="77777777" w:rsidR="002E79A4" w:rsidRDefault="002E79A4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2.2 C-1</w:t>
                  </w:r>
                </w:p>
                <w:p w14:paraId="18B2C32D" w14:textId="77777777" w:rsidR="002E79A4" w:rsidRPr="00C15220" w:rsidRDefault="002E79A4" w:rsidP="00E74CE1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describe where things are located in a room.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2FB9D57">
          <v:oval id="_x0000_s106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7" inset="0,0,0,0">
              <w:txbxContent>
                <w:p w14:paraId="31A79D8E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2.2 D-1</w:t>
                  </w:r>
                </w:p>
                <w:p w14:paraId="065420EA" w14:textId="77777777" w:rsidR="002E79A4" w:rsidRDefault="002E79A4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ask/answer </w:t>
                  </w:r>
                </w:p>
                <w:p w14:paraId="647F59B1" w14:textId="77777777" w:rsidR="002E79A4" w:rsidRPr="00C15220" w:rsidRDefault="002E79A4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“What is your house like?”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1765640">
          <v:oval id="_x0000_s1068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68" inset="0,0,0,0">
              <w:txbxContent>
                <w:p w14:paraId="27F26DFB" w14:textId="77777777" w:rsidR="002E79A4" w:rsidRPr="00C15220" w:rsidRDefault="002E79A4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CB093C3">
          <v:oval id="_x0000_s107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0" inset="0,0,0,0">
              <w:txbxContent>
                <w:p w14:paraId="20CA16CD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2.3 A-1</w:t>
                  </w:r>
                </w:p>
                <w:p w14:paraId="03D96947" w14:textId="77777777" w:rsidR="002E79A4" w:rsidRDefault="002E79A4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ask/answer </w:t>
                  </w:r>
                </w:p>
                <w:p w14:paraId="46A8821D" w14:textId="77777777" w:rsidR="00DE5ADC" w:rsidRDefault="002E79A4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“What do you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have</w:t>
                  </w:r>
                  <w:proofErr w:type="gramEnd"/>
                </w:p>
                <w:p w14:paraId="49946AA7" w14:textId="77777777" w:rsidR="002E79A4" w:rsidRPr="00C15220" w:rsidRDefault="002E79A4" w:rsidP="00DE5ADC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to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do at your house?”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8F3C219">
          <v:oval id="_x0000_s107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1" inset="0,0,0,0">
              <w:txbxContent>
                <w:p w14:paraId="02AD00C5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2.3 A-2</w:t>
                  </w:r>
                </w:p>
                <w:p w14:paraId="420324D0" w14:textId="77777777" w:rsidR="002E79A4" w:rsidRDefault="002E79A4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talk about what chores other people</w:t>
                  </w:r>
                </w:p>
                <w:p w14:paraId="0DA80F97" w14:textId="77777777" w:rsidR="002E79A4" w:rsidRPr="00C15220" w:rsidRDefault="002E79A4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do</w:t>
                  </w:r>
                  <w:proofErr w:type="gramEnd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FFAB536">
          <v:oval id="_x0000_s1073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3" inset="0,0,0,0">
              <w:txbxContent>
                <w:p w14:paraId="35D4D25E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2.3 B-1</w:t>
                  </w:r>
                </w:p>
                <w:p w14:paraId="4097247C" w14:textId="77777777" w:rsidR="00DE5ADC" w:rsidRDefault="002E79A4" w:rsidP="00883C85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talk about </w:t>
                  </w:r>
                </w:p>
                <w:p w14:paraId="015F75B4" w14:textId="77777777" w:rsidR="002E79A4" w:rsidRPr="00C15220" w:rsidRDefault="002E79A4" w:rsidP="00DE5ADC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proofErr w:type="gramStart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where</w:t>
                  </w:r>
                  <w:proofErr w:type="gramEnd"/>
                  <w:r w:rsidR="00DE5ADC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do certain chores.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C749E9D">
          <v:oval id="_x0000_s1076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6" inset="0,0,0,0">
              <w:txbxContent>
                <w:p w14:paraId="33681B5A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2.3 B-2</w:t>
                  </w:r>
                </w:p>
                <w:p w14:paraId="3BEE09D0" w14:textId="77777777" w:rsidR="002E79A4" w:rsidRPr="00C15220" w:rsidRDefault="002E79A4" w:rsidP="00BF3CF2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talk about my chore preferences.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1FA989A">
          <v:oval id="_x0000_s1077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7" inset="0,0,0,0">
              <w:txbxContent>
                <w:p w14:paraId="01F81EE6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2.3 C-1</w:t>
                  </w:r>
                </w:p>
                <w:p w14:paraId="26C61441" w14:textId="77777777" w:rsidR="00DE5ADC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talk about who does the chores in </w:t>
                  </w:r>
                </w:p>
                <w:p w14:paraId="1803CC06" w14:textId="77777777" w:rsidR="002E79A4" w:rsidRPr="00C15220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my house.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8505FD6">
          <v:oval id="_x0000_s1079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79" inset="0,0,0,0">
              <w:txbxContent>
                <w:p w14:paraId="5035C1C6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2.3 C-2</w:t>
                  </w:r>
                </w:p>
                <w:p w14:paraId="39579788" w14:textId="77777777" w:rsidR="002E79A4" w:rsidRPr="00C15220" w:rsidRDefault="002E79A4" w:rsidP="00A8620E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I can describe my weekday chores and routine.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50CAADD">
          <v:oval id="_x0000_s1080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80" inset="0,0,0,0">
              <w:txbxContent>
                <w:p w14:paraId="3B87BEF3" w14:textId="77777777" w:rsidR="002E79A4" w:rsidRDefault="002E79A4" w:rsidP="008A488B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2.3 C-3</w:t>
                  </w:r>
                </w:p>
                <w:p w14:paraId="61B5531B" w14:textId="77777777" w:rsidR="002E79A4" w:rsidRPr="00C15220" w:rsidRDefault="002E79A4" w:rsidP="002E79A4">
                  <w:pPr>
                    <w:ind w:left="-144" w:right="-144"/>
                    <w:jc w:val="center"/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</w:pPr>
                  <w:r w:rsidRPr="00C15220"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 xml:space="preserve">I can </w:t>
                  </w:r>
                  <w:r>
                    <w:rPr>
                      <w:rFonts w:ascii="Helvetica Narrow" w:hAnsi="Helvetica Narrow" w:cs="MV Boli"/>
                      <w:b/>
                      <w:iCs/>
                      <w:sz w:val="18"/>
                      <w:lang w:val="en-US"/>
                    </w:rPr>
                    <w:t>describe my weekend chores and routine.</w:t>
                  </w: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DCFB6F1">
          <v:oval id="_x0000_s1081" style="width:104.4pt;height:10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" fillcolor="#eaf1dd" strokecolor="#943634 [2405]" strokeweight=".5pt">
            <v:fill opacity="2570f"/>
            <v:shadow opacity=".5" offset="6pt,6pt"/>
            <v:textbox style="mso-next-textbox:#_x0000_s1081" inset="0,0,0,0">
              <w:txbxContent>
                <w:p w14:paraId="7847874E" w14:textId="77777777" w:rsidR="002E79A4" w:rsidRPr="000328D8" w:rsidRDefault="002E79A4" w:rsidP="000328D8"/>
              </w:txbxContent>
            </v:textbox>
            <w10:wrap type="none"/>
            <w10:anchorlock/>
          </v:oval>
        </w:pict>
      </w:r>
    </w:p>
    <w:sectPr w:rsidR="005C52DE" w:rsidSect="005C52DE">
      <w:pgSz w:w="12240" w:h="15840"/>
      <w:pgMar w:top="720" w:right="45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C52DE"/>
    <w:rsid w:val="000328D8"/>
    <w:rsid w:val="001051F9"/>
    <w:rsid w:val="0015421B"/>
    <w:rsid w:val="002E79A4"/>
    <w:rsid w:val="00326FBD"/>
    <w:rsid w:val="005C52DE"/>
    <w:rsid w:val="006E4AA4"/>
    <w:rsid w:val="00752D43"/>
    <w:rsid w:val="00761D60"/>
    <w:rsid w:val="00883C85"/>
    <w:rsid w:val="008A488B"/>
    <w:rsid w:val="00A05FE8"/>
    <w:rsid w:val="00A8620E"/>
    <w:rsid w:val="00BF3CF2"/>
    <w:rsid w:val="00C7316F"/>
    <w:rsid w:val="00DE5ADC"/>
    <w:rsid w:val="00E47528"/>
    <w:rsid w:val="00E74CE1"/>
    <w:rsid w:val="00F26F08"/>
    <w:rsid w:val="00F723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"/>
    <o:shapelayout v:ext="edit">
      <o:idmap v:ext="edit" data="1"/>
    </o:shapelayout>
  </w:shapeDefaults>
  <w:decimalSymbol w:val="."/>
  <w:listSeparator w:val=","/>
  <w14:docId w14:val="1E129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52DE"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</Words>
  <Characters>664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Fry</dc:creator>
  <cp:keywords/>
  <cp:lastModifiedBy>Denise</cp:lastModifiedBy>
  <cp:revision>4</cp:revision>
  <dcterms:created xsi:type="dcterms:W3CDTF">2015-07-14T17:01:00Z</dcterms:created>
  <dcterms:modified xsi:type="dcterms:W3CDTF">2015-07-31T17:04:00Z</dcterms:modified>
</cp:coreProperties>
</file>