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8C8A31" w14:textId="77777777" w:rsidR="00C44D2A" w:rsidRPr="00C94A24" w:rsidRDefault="00C94A24" w:rsidP="00C94A24">
      <w:pPr>
        <w:spacing w:line="360" w:lineRule="exact"/>
        <w:jc w:val="center"/>
        <w:rPr>
          <w:rFonts w:asciiTheme="majorHAnsi" w:hAnsiTheme="majorHAnsi" w:cs="Arial"/>
          <w:b/>
          <w:bCs/>
          <w:color w:val="9BBB59"/>
          <w:sz w:val="40"/>
          <w:szCs w:val="45"/>
          <w:lang w:val="en-US"/>
        </w:rPr>
      </w:pPr>
      <w:r w:rsidRPr="00C94A24">
        <w:rPr>
          <w:rFonts w:asciiTheme="majorHAnsi" w:hAnsiTheme="majorHAnsi" w:cs="Arial"/>
          <w:b/>
          <w:bCs/>
          <w:spacing w:val="40"/>
          <w:sz w:val="40"/>
          <w:szCs w:val="56"/>
          <w:lang w:val="en-US"/>
        </w:rPr>
        <w:t xml:space="preserve">FRENCH I </w:t>
      </w:r>
      <w:r>
        <w:rPr>
          <w:rFonts w:asciiTheme="majorHAnsi" w:hAnsiTheme="majorHAnsi" w:cs="Arial"/>
          <w:b/>
          <w:bCs/>
          <w:spacing w:val="40"/>
          <w:sz w:val="40"/>
          <w:szCs w:val="56"/>
          <w:lang w:val="en-US"/>
        </w:rPr>
        <w:t>–</w:t>
      </w:r>
      <w:r w:rsidRPr="00C94A24">
        <w:rPr>
          <w:rFonts w:asciiTheme="majorHAnsi" w:hAnsiTheme="majorHAnsi" w:cs="Arial"/>
          <w:b/>
          <w:bCs/>
          <w:spacing w:val="40"/>
          <w:sz w:val="40"/>
          <w:szCs w:val="56"/>
          <w:lang w:val="en-US"/>
        </w:rPr>
        <w:t xml:space="preserve"> </w:t>
      </w:r>
      <w:r>
        <w:rPr>
          <w:rFonts w:asciiTheme="majorHAnsi" w:hAnsiTheme="majorHAnsi" w:cs="Arial"/>
          <w:b/>
          <w:bCs/>
          <w:spacing w:val="40"/>
          <w:sz w:val="40"/>
          <w:szCs w:val="56"/>
          <w:lang w:val="en-US"/>
        </w:rPr>
        <w:t>PRACTICE CHECKS</w:t>
      </w:r>
    </w:p>
    <w:p w14:paraId="409E3020" w14:textId="77777777" w:rsidR="00C44D2A" w:rsidRPr="005A589E" w:rsidRDefault="00C44D2A" w:rsidP="00C44D2A">
      <w:pPr>
        <w:pBdr>
          <w:bottom w:val="single" w:sz="36" w:space="1" w:color="76923C"/>
        </w:pBdr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12" w:space="0" w:color="76923C"/>
          <w:insideV w:val="single" w:sz="12" w:space="0" w:color="76923C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C44D2A" w:rsidRPr="00991AE3" w14:paraId="4F7C7DB1" w14:textId="77777777">
        <w:tc>
          <w:tcPr>
            <w:tcW w:w="6840" w:type="dxa"/>
            <w:shd w:val="clear" w:color="auto" w:fill="EAF1DD"/>
          </w:tcPr>
          <w:p w14:paraId="0FA9098E" w14:textId="77777777" w:rsidR="00C44D2A" w:rsidRPr="00991AE3" w:rsidRDefault="00C44D2A" w:rsidP="00EE461B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/>
          </w:tcPr>
          <w:p w14:paraId="62E03C77" w14:textId="77777777" w:rsidR="00C44D2A" w:rsidRPr="00991AE3" w:rsidRDefault="00C44D2A" w:rsidP="00EE461B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14:paraId="75EECEAE" w14:textId="77777777" w:rsidR="00C94A24" w:rsidRDefault="00C94A24" w:rsidP="00C44D2A">
      <w:pPr>
        <w:rPr>
          <w:sz w:val="6"/>
          <w:szCs w:val="20"/>
          <w:lang w:val="en-US"/>
        </w:rPr>
      </w:pPr>
    </w:p>
    <w:p w14:paraId="657BF22E" w14:textId="77777777" w:rsidR="00C94A24" w:rsidRDefault="00C94A24" w:rsidP="00C44D2A">
      <w:pPr>
        <w:rPr>
          <w:sz w:val="6"/>
          <w:szCs w:val="20"/>
          <w:lang w:val="en-US"/>
        </w:rPr>
      </w:pPr>
    </w:p>
    <w:p w14:paraId="5F06AA0C" w14:textId="77777777" w:rsidR="00C94A24" w:rsidRDefault="006B2A0F" w:rsidP="00C94A24">
      <w:pPr>
        <w:spacing w:after="200" w:line="276" w:lineRule="auto"/>
        <w:rPr>
          <w:sz w:val="6"/>
          <w:szCs w:val="20"/>
          <w:lang w:val="en-US"/>
        </w:rPr>
      </w:pPr>
      <w:r>
        <w:rPr>
          <w:noProof/>
          <w:lang w:val="en-US"/>
        </w:rPr>
        <w:pict w14:anchorId="7C324264">
          <v:oval id="Oval 121" o:spid="_x0000_s1159" style="position:absolute;margin-left:434.05pt;margin-top:425.35pt;width:105.95pt;height:104.65pt;z-index:251660288;visibility:visible;mso-position-horizontal:absolute;mso-position-vertical:absolut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73Q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OVGv7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style="mso-next-textbox:#Oval 121" inset="10.8pt,7.2pt,10.8pt">
              <w:txbxContent>
                <w:p w14:paraId="64B95420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D</w:t>
                  </w:r>
                </w:p>
                <w:p w14:paraId="34DD4ACF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act out a restaurant skit in French</w:t>
                  </w:r>
                </w:p>
                <w:p w14:paraId="288BB25B" w14:textId="77777777" w:rsidR="007A7C5D" w:rsidRDefault="007A7C5D" w:rsidP="00C94A24"/>
              </w:txbxContent>
            </v:textbox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7457830">
          <v:roundrect id="Oval 102" o:spid="_x0000_s113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jj4AIAANg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DfEkjj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02" inset="10.8pt,7.2pt,10.8pt">
              <w:txbxContent>
                <w:p w14:paraId="349FE419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7.1.1</w:t>
                  </w:r>
                </w:p>
                <w:p w14:paraId="74FE7409" w14:textId="77777777" w:rsidR="007A7C5D" w:rsidRPr="002530FF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compare meals and eating times in France with those of the U.S.</w:t>
                  </w:r>
                </w:p>
                <w:p w14:paraId="60B67F1E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74C1141">
          <v:roundrect id="Oval 100" o:spid="_x0000_s113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" fillcolor="#eaf1dd" strokecolor="#76923c" strokeweight="1.5pt">
            <v:fill opacity="2570f"/>
            <v:shadow opacity=".5" offset="6pt,6pt"/>
            <v:textbox style="mso-next-textbox:#Oval 100" inset="10.8pt,7.2pt,10.8pt">
              <w:txbxContent>
                <w:p w14:paraId="74165F57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7.1.2</w:t>
                  </w:r>
                </w:p>
                <w:p w14:paraId="19548551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tell what foods are important in </w:t>
                  </w:r>
                  <w:proofErr w:type="spellStart"/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Francec</w:t>
                  </w:r>
                  <w:bookmarkStart w:id="0" w:name="_GoBack"/>
                  <w:bookmarkEnd w:id="0"/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(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bread, rice, eggs for dinner, seafood, etc.)</w:t>
                  </w:r>
                </w:p>
                <w:p w14:paraId="5A8B3FE1" w14:textId="77777777" w:rsidR="007A7C5D" w:rsidRPr="00C44D2A" w:rsidRDefault="007A7C5D" w:rsidP="00C94A24"/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F4584D7">
          <v:roundrect id="Oval 103" o:spid="_x0000_s113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CHkFdj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style="mso-next-textbox:#Oval 103" inset="10.8pt,7.2pt,10.8pt">
              <w:txbxContent>
                <w:p w14:paraId="49E9C942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7.2.1</w:t>
                  </w:r>
                </w:p>
                <w:p w14:paraId="28DABC00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explain money and tipping customs in France.</w:t>
                  </w:r>
                </w:p>
                <w:p w14:paraId="6A6B095D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45BC667">
          <v:roundrect id="Oval 101" o:spid="_x0000_s113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W8gr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Oval 101" inset="10.8pt,7.2pt,10.8pt">
              <w:txbxContent>
                <w:p w14:paraId="3CC8CF3B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7.2.2</w:t>
                  </w:r>
                </w:p>
                <w:p w14:paraId="7EC2E3BF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and explain bills from France (tax, tips, sometimes not itemized, etc.)</w:t>
                  </w:r>
                </w:p>
                <w:p w14:paraId="15A80402" w14:textId="77777777" w:rsidR="007A7C5D" w:rsidRPr="00C44D2A" w:rsidRDefault="007A7C5D" w:rsidP="00C94A24"/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B115773">
          <v:roundrect id="Oval 104" o:spid="_x0000_s116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0T4A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B33l0T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04" inset="10.8pt,7.2pt,10.8pt">
              <w:txbxContent>
                <w:p w14:paraId="23A06D28" w14:textId="77777777" w:rsidR="007A7C5D" w:rsidRDefault="007A7C5D" w:rsidP="006B2A0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7.2.3</w:t>
                  </w:r>
                </w:p>
                <w:p w14:paraId="5C88690D" w14:textId="77777777" w:rsidR="007A7C5D" w:rsidRDefault="007A7C5D" w:rsidP="006B2A0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sound French.</w:t>
                  </w:r>
                </w:p>
                <w:p w14:paraId="78330989" w14:textId="77777777" w:rsidR="007A7C5D" w:rsidRPr="00991AE3" w:rsidRDefault="007A7C5D" w:rsidP="006B2A0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E8AA2CC">
          <v:oval id="_x0000_s114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PmR+e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_x0000_s1140" inset="10.8pt,7.2pt,10.8pt">
              <w:txbxContent>
                <w:p w14:paraId="68F10F6B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A-1</w:t>
                  </w:r>
                </w:p>
                <w:p w14:paraId="02E95C28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talk about what I like to eat and drink for different meals of the day</w:t>
                  </w:r>
                </w:p>
                <w:p w14:paraId="4D812DAB" w14:textId="77777777" w:rsidR="007A7C5D" w:rsidRPr="00C44D2A" w:rsidRDefault="007A7C5D" w:rsidP="00C94A24">
                  <w:pPr>
                    <w:jc w:val="center"/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3CCCDA7">
          <v:oval id="Oval 117" o:spid="_x0000_s114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B8piYD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17" inset="10.8pt,7.2pt,10.8pt">
              <w:txbxContent>
                <w:p w14:paraId="78572098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A-2</w:t>
                  </w:r>
                </w:p>
                <w:p w14:paraId="418A5464" w14:textId="77777777" w:rsidR="007A7C5D" w:rsidRPr="00391F6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and tell about the food preferences of other people.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C595E98">
          <v:oval id="_x0000_s114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53g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yFHed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_x0000_s1142" inset="10.8pt,7.2pt,10.8pt">
              <w:txbxContent>
                <w:p w14:paraId="55944C50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A-3</w:t>
                  </w:r>
                </w:p>
                <w:p w14:paraId="35407719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some of what people say about food.</w:t>
                  </w:r>
                </w:p>
                <w:p w14:paraId="0525D25A" w14:textId="77777777" w:rsidR="007A7C5D" w:rsidRPr="00C44D2A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D86127F">
          <v:oval id="_x0000_s114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73Q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OVGv7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style="mso-next-textbox:#_x0000_s1143" inset="10.8pt,7.2pt,10.8pt">
              <w:txbxContent>
                <w:p w14:paraId="7B4A7D77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A-4</w:t>
                  </w:r>
                </w:p>
                <w:p w14:paraId="73BC2AF3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talk about what I use to eat and drink</w:t>
                  </w:r>
                </w:p>
                <w:p w14:paraId="14C89BB3" w14:textId="77777777" w:rsidR="007A7C5D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64883AF">
          <v:oval id="Oval 125" o:spid="_x0000_s114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G57BEH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style="mso-next-textbox:#Oval 125" inset="10.8pt,7.2pt,10.8pt">
              <w:txbxContent>
                <w:p w14:paraId="67E600CF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B-1</w:t>
                  </w:r>
                </w:p>
                <w:p w14:paraId="7DB9EE9F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talk about what I eat and drink using: manger/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boire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</w:t>
                  </w:r>
                  <w: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C1C5B48">
          <v:oval id="Oval 124" o:spid="_x0000_s114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53g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yFHed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Oval 124" inset="10.8pt,7.2pt,10.8pt">
              <w:txbxContent>
                <w:p w14:paraId="7A1B1721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B-2</w:t>
                  </w:r>
                </w:p>
                <w:p w14:paraId="7C5350B5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talk about parts of food versus the whole.</w:t>
                  </w:r>
                </w:p>
                <w:p w14:paraId="234C3C8C" w14:textId="77777777" w:rsidR="007A7C5D" w:rsidRPr="00C44D2A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96289D9">
          <v:oval id="Oval 122" o:spid="_x0000_s114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PmR+e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22" inset="10.8pt,7.2pt,10.8pt">
              <w:txbxContent>
                <w:p w14:paraId="3B1172BD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7.1 C</w:t>
                  </w:r>
                </w:p>
                <w:p w14:paraId="276B9F58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create a meal plan in French.</w:t>
                  </w:r>
                </w:p>
                <w:p w14:paraId="66CCAEE9" w14:textId="77777777" w:rsidR="007A7C5D" w:rsidRPr="00C44D2A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871EDAE">
          <v:oval id="_x0000_s114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2L3gIAANg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bODti9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_x0000_s1147" inset="10.8pt,7.2pt,10.8pt">
              <w:txbxContent>
                <w:p w14:paraId="39882407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A-1</w:t>
                  </w:r>
                </w:p>
                <w:p w14:paraId="36DAF2BD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some of what I read on a menu.</w:t>
                  </w:r>
                </w:p>
                <w:p w14:paraId="089F2078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C015E1B">
          <v:oval id="_x0000_s114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G57BEH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style="mso-next-textbox:#_x0000_s1148" inset="10.8pt,7.2pt,10.8pt">
              <w:txbxContent>
                <w:p w14:paraId="226EBAD6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A-2</w:t>
                  </w:r>
                </w:p>
                <w:p w14:paraId="0D025712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order food and drink in a restaurant.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5749D52">
          <v:oval id="_x0000_s114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73Q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OVGv7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style="mso-next-textbox:#_x0000_s1149" inset="10.8pt,7.2pt,10.8pt">
              <w:txbxContent>
                <w:p w14:paraId="154A8C10" w14:textId="77777777" w:rsidR="007A7C5D" w:rsidRDefault="007A7C5D" w:rsidP="00C94A24">
                  <w:pPr>
                    <w:ind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A-3</w:t>
                  </w:r>
                </w:p>
                <w:p w14:paraId="67EC0F49" w14:textId="77777777" w:rsidR="007A7C5D" w:rsidRPr="0029569C" w:rsidRDefault="007A7C5D" w:rsidP="00C94A24">
                  <w:pPr>
                    <w:ind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ask and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tellll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what I need in a restaurant.</w:t>
                  </w:r>
                </w:p>
                <w:p w14:paraId="66135CAD" w14:textId="77777777" w:rsidR="007A7C5D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0028467">
          <v:oval id="_x0000_s115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yFHed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_x0000_s1150" inset="10.8pt,7.2pt,10.8pt">
              <w:txbxContent>
                <w:p w14:paraId="51D98C68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A-4</w:t>
                  </w:r>
                </w:p>
                <w:p w14:paraId="21EC4328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for my bill in a restaurant.</w:t>
                  </w:r>
                </w:p>
                <w:p w14:paraId="7FD9130B" w14:textId="77777777" w:rsidR="007A7C5D" w:rsidRPr="006C185B" w:rsidRDefault="007A7C5D" w:rsidP="00C94A24">
                  <w:pPr>
                    <w:jc w:val="center"/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34CFFF1">
          <v:oval id="Oval 116" o:spid="_x0000_s115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IRtvS3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style="mso-next-textbox:#Oval 116" inset="10.8pt,7.2pt,10.8pt">
              <w:txbxContent>
                <w:p w14:paraId="6E3C86CA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A-5</w:t>
                  </w:r>
                </w:p>
                <w:p w14:paraId="230BF3D0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and tell what other people are ordering.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4BEF809">
          <v:oval id="_x0000_s115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2L3gIAANg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bODti9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_x0000_s1152" inset="10.8pt,7.2pt,10.8pt">
              <w:txbxContent>
                <w:p w14:paraId="22CF8910" w14:textId="77777777" w:rsidR="007A7C5D" w:rsidRDefault="007A7C5D" w:rsidP="00C94A2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B-1</w:t>
                  </w:r>
                </w:p>
                <w:p w14:paraId="0EC9F1EC" w14:textId="77777777" w:rsidR="007A7C5D" w:rsidRPr="00E57D32" w:rsidRDefault="007A7C5D" w:rsidP="00C94A2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 w:rsidRPr="00EF6ADE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</w:t>
                  </w: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can describe what is in a dish.</w:t>
                  </w:r>
                </w:p>
                <w:p w14:paraId="7452ACAB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E690E15">
          <v:oval id="Oval 119" o:spid="_x0000_s115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CXJPHC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19" inset="10.8pt,7.2pt,10.8pt">
              <w:txbxContent>
                <w:p w14:paraId="64E0783E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B-2</w:t>
                  </w:r>
                </w:p>
                <w:p w14:paraId="1271D9AA" w14:textId="77777777" w:rsidR="007A7C5D" w:rsidRPr="00991AE3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understand the parts of a menu</w:t>
                  </w:r>
                </w:p>
                <w:p w14:paraId="34B7FAE4" w14:textId="77777777" w:rsidR="007A7C5D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CC665E0">
          <v:oval id="Oval 118" o:spid="_x0000_s115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" fillcolor="#eaf1dd" strokecolor="#76923c" strokeweight="1.5pt">
            <v:fill opacity="2570f"/>
            <v:shadow opacity=".5" offset="6pt,6pt"/>
            <v:textbox style="mso-next-textbox:#Oval 118" inset="3.6pt,,10.8pt">
              <w:txbxContent>
                <w:p w14:paraId="33C410B3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7.2 B-3 </w:t>
                  </w:r>
                </w:p>
                <w:p w14:paraId="03C172E8" w14:textId="77777777" w:rsidR="007A7C5D" w:rsidRPr="00391F6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express my preferences using </w:t>
                  </w:r>
                  <w:proofErr w:type="spell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meilleur</w:t>
                  </w:r>
                  <w:proofErr w:type="spellEnd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 / </w:t>
                  </w:r>
                  <w:proofErr w:type="spellStart"/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pire</w:t>
                  </w:r>
                  <w:proofErr w:type="spellEnd"/>
                  <w:proofErr w:type="gramEnd"/>
                </w:p>
                <w:p w14:paraId="2F61D386" w14:textId="77777777" w:rsidR="007A7C5D" w:rsidRPr="00B92482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B32AFC1">
          <v:oval id="Oval 115" o:spid="_x0000_s1155" style="width:106.7pt;height:104.6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Oval 115" inset="10.8pt,7.2pt,10.8pt">
              <w:txbxContent>
                <w:p w14:paraId="2ED670F8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B -4</w:t>
                  </w:r>
                </w:p>
                <w:p w14:paraId="73B8ADDC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give recommendations of what to order in a restaurant.</w:t>
                  </w:r>
                </w:p>
                <w:p w14:paraId="0EF2D3FA" w14:textId="77777777" w:rsidR="007A7C5D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4359367">
          <v:oval id="_x0000_s115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PmR+e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style="mso-next-textbox:#_x0000_s1156" inset="10.8pt,7.2pt,10.8pt">
              <w:txbxContent>
                <w:p w14:paraId="5C35F6B7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B-5</w:t>
                  </w:r>
                </w:p>
                <w:p w14:paraId="1D46A2D3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 and tell how much food costs.</w:t>
                  </w:r>
                </w:p>
                <w:p w14:paraId="39E1320C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1E9ED36">
          <v:oval id="_x0000_s115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G57BEH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style="mso-next-textbox:#_x0000_s1157" inset="10.8pt,7.2pt,10.8pt">
              <w:txbxContent>
                <w:p w14:paraId="1E8E3D26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C-1</w:t>
                  </w:r>
                </w:p>
                <w:p w14:paraId="51CCA043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order using prendre.</w:t>
                  </w:r>
                </w:p>
                <w:p w14:paraId="322D12CB" w14:textId="77777777" w:rsidR="007A7C5D" w:rsidRPr="00C44D2A" w:rsidRDefault="007A7C5D" w:rsidP="00C94A24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D957338">
          <v:oval id="Oval 123" o:spid="_x0000_s115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2L3gIAANg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bODti9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style="mso-next-textbox:#Oval 123" inset="10.8pt,7.2pt,10.8pt">
              <w:txbxContent>
                <w:p w14:paraId="7B3773AB" w14:textId="77777777" w:rsidR="007A7C5D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7.2 C-2</w:t>
                  </w:r>
                </w:p>
                <w:p w14:paraId="195D580A" w14:textId="77777777" w:rsidR="007A7C5D" w:rsidRPr="00C44D2A" w:rsidRDefault="007A7C5D" w:rsidP="00C94A24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create a menu in French.</w:t>
                  </w:r>
                </w:p>
                <w:p w14:paraId="2D074748" w14:textId="77777777" w:rsidR="007A7C5D" w:rsidRPr="00E57D32" w:rsidRDefault="007A7C5D" w:rsidP="00C94A24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ab/>
                  </w:r>
                </w:p>
              </w:txbxContent>
            </v:textbox>
            <w10:wrap type="none"/>
            <w10:anchorlock/>
          </v:oval>
        </w:pict>
      </w:r>
    </w:p>
    <w:p w14:paraId="1DB6784F" w14:textId="77777777" w:rsidR="00204F6B" w:rsidRPr="00C44D2A" w:rsidRDefault="00204F6B" w:rsidP="00C44D2A">
      <w:pPr>
        <w:jc w:val="right"/>
      </w:pPr>
    </w:p>
    <w:sectPr w:rsidR="00204F6B" w:rsidRPr="00C44D2A" w:rsidSect="00C44D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37E020" w14:textId="77777777" w:rsidR="007A7C5D" w:rsidRDefault="007A7C5D" w:rsidP="00C44D2A">
      <w:r>
        <w:separator/>
      </w:r>
    </w:p>
  </w:endnote>
  <w:endnote w:type="continuationSeparator" w:id="0">
    <w:p w14:paraId="5A7A6767" w14:textId="77777777" w:rsidR="007A7C5D" w:rsidRDefault="007A7C5D" w:rsidP="00C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AAD4" w14:textId="77777777" w:rsidR="007A7C5D" w:rsidRPr="00EF6ADE" w:rsidRDefault="007A7C5D" w:rsidP="00C44D2A"/>
  <w:p w14:paraId="2CCB8B1E" w14:textId="77777777" w:rsidR="007A7C5D" w:rsidRDefault="007A7C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71DA51" w14:textId="77777777" w:rsidR="007A7C5D" w:rsidRDefault="007A7C5D" w:rsidP="00C44D2A">
      <w:r>
        <w:separator/>
      </w:r>
    </w:p>
  </w:footnote>
  <w:footnote w:type="continuationSeparator" w:id="0">
    <w:p w14:paraId="74224719" w14:textId="77777777" w:rsidR="007A7C5D" w:rsidRDefault="007A7C5D" w:rsidP="00C44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D2A"/>
    <w:rsid w:val="000F3F93"/>
    <w:rsid w:val="00204F6B"/>
    <w:rsid w:val="006153E2"/>
    <w:rsid w:val="006211EE"/>
    <w:rsid w:val="00637F7E"/>
    <w:rsid w:val="0068090E"/>
    <w:rsid w:val="006B2A0F"/>
    <w:rsid w:val="00710666"/>
    <w:rsid w:val="007A7C5D"/>
    <w:rsid w:val="007D652B"/>
    <w:rsid w:val="007E1047"/>
    <w:rsid w:val="00901C7C"/>
    <w:rsid w:val="00945F52"/>
    <w:rsid w:val="00A30836"/>
    <w:rsid w:val="00AA22D1"/>
    <w:rsid w:val="00AD29B4"/>
    <w:rsid w:val="00B44E60"/>
    <w:rsid w:val="00C35168"/>
    <w:rsid w:val="00C44D2A"/>
    <w:rsid w:val="00C94A24"/>
    <w:rsid w:val="00E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431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4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D2A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C44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D2A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rsid w:val="007D6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114</Words>
  <Characters>615</Characters>
  <Application>Microsoft Macintosh Word</Application>
  <DocSecurity>0</DocSecurity>
  <Lines>13</Lines>
  <Paragraphs>6</Paragraphs>
  <ScaleCrop>false</ScaleCrop>
  <Company>Alpine School District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Junior High</dc:creator>
  <cp:keywords/>
  <dc:description/>
  <cp:lastModifiedBy>Denise</cp:lastModifiedBy>
  <cp:revision>6</cp:revision>
  <cp:lastPrinted>2015-04-20T15:14:00Z</cp:lastPrinted>
  <dcterms:created xsi:type="dcterms:W3CDTF">2015-04-16T17:35:00Z</dcterms:created>
  <dcterms:modified xsi:type="dcterms:W3CDTF">2015-06-30T21:31:00Z</dcterms:modified>
</cp:coreProperties>
</file>